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994B" w14:textId="664776D9" w:rsidR="00B1205F" w:rsidRPr="00682884" w:rsidRDefault="00520FA5" w:rsidP="006C1C5C">
      <w:pPr>
        <w:jc w:val="center"/>
        <w:rPr>
          <w:rFonts w:cs="0 Titr Bold"/>
          <w:sz w:val="36"/>
          <w:szCs w:val="42"/>
          <w:rtl/>
          <w:lang w:bidi="fa-IR"/>
        </w:rPr>
      </w:pPr>
      <w:r w:rsidRPr="00682884">
        <w:rPr>
          <w:rFonts w:cs="0 Titr Bold" w:hint="cs"/>
          <w:sz w:val="36"/>
          <w:szCs w:val="42"/>
          <w:rtl/>
          <w:lang w:bidi="fa-IR"/>
        </w:rPr>
        <w:t xml:space="preserve"> </w:t>
      </w:r>
      <w:r w:rsidR="00F50EEC" w:rsidRPr="00682884">
        <w:rPr>
          <w:rFonts w:cs="0 Titr Bold" w:hint="cs"/>
          <w:sz w:val="36"/>
          <w:szCs w:val="42"/>
          <w:rtl/>
          <w:lang w:bidi="fa-IR"/>
        </w:rPr>
        <w:t xml:space="preserve">برنامـه درسـی نیمسـال </w:t>
      </w:r>
      <w:r w:rsidR="00DE3E29">
        <w:rPr>
          <w:rFonts w:cs="0 Titr Bold" w:hint="cs"/>
          <w:sz w:val="36"/>
          <w:szCs w:val="42"/>
          <w:rtl/>
          <w:lang w:bidi="fa-IR"/>
        </w:rPr>
        <w:t>دوم</w:t>
      </w:r>
      <w:r w:rsidR="00A668AC" w:rsidRPr="00682884">
        <w:rPr>
          <w:rFonts w:cs="0 Titr Bold" w:hint="cs"/>
          <w:sz w:val="36"/>
          <w:szCs w:val="42"/>
          <w:rtl/>
          <w:lang w:bidi="fa-IR"/>
        </w:rPr>
        <w:t xml:space="preserve"> </w:t>
      </w:r>
      <w:r w:rsidR="00FA070C" w:rsidRPr="00682884">
        <w:rPr>
          <w:rFonts w:cs="0 Titr Bold" w:hint="cs"/>
          <w:sz w:val="36"/>
          <w:szCs w:val="42"/>
          <w:rtl/>
          <w:lang w:bidi="fa-IR"/>
        </w:rPr>
        <w:t>140</w:t>
      </w:r>
      <w:r w:rsidR="006C1C5C">
        <w:rPr>
          <w:rFonts w:cs="0 Titr Bold" w:hint="cs"/>
          <w:sz w:val="36"/>
          <w:szCs w:val="42"/>
          <w:rtl/>
          <w:lang w:bidi="fa-IR"/>
        </w:rPr>
        <w:t>4</w:t>
      </w:r>
      <w:r w:rsidR="005B0C51" w:rsidRPr="00682884">
        <w:rPr>
          <w:rFonts w:cs="0 Titr Bold" w:hint="cs"/>
          <w:sz w:val="36"/>
          <w:szCs w:val="42"/>
          <w:rtl/>
          <w:lang w:bidi="fa-IR"/>
        </w:rPr>
        <w:t>-</w:t>
      </w:r>
      <w:r w:rsidR="000B21EE" w:rsidRPr="00682884">
        <w:rPr>
          <w:rFonts w:cs="0 Titr Bold" w:hint="cs"/>
          <w:sz w:val="36"/>
          <w:szCs w:val="42"/>
          <w:rtl/>
          <w:lang w:bidi="fa-IR"/>
        </w:rPr>
        <w:t>140</w:t>
      </w:r>
      <w:r w:rsidR="006C1C5C">
        <w:rPr>
          <w:rFonts w:cs="0 Titr Bold" w:hint="cs"/>
          <w:sz w:val="36"/>
          <w:szCs w:val="42"/>
          <w:rtl/>
          <w:lang w:bidi="fa-IR"/>
        </w:rPr>
        <w:t>3</w:t>
      </w:r>
    </w:p>
    <w:tbl>
      <w:tblPr>
        <w:tblStyle w:val="TableGrid"/>
        <w:tblW w:w="15748" w:type="dxa"/>
        <w:tblInd w:w="-536" w:type="dxa"/>
        <w:tblLook w:val="04A0" w:firstRow="1" w:lastRow="0" w:firstColumn="1" w:lastColumn="0" w:noHBand="0" w:noVBand="1"/>
      </w:tblPr>
      <w:tblGrid>
        <w:gridCol w:w="1000"/>
        <w:gridCol w:w="13"/>
        <w:gridCol w:w="1005"/>
        <w:gridCol w:w="1340"/>
        <w:gridCol w:w="1340"/>
        <w:gridCol w:w="894"/>
        <w:gridCol w:w="1384"/>
        <w:gridCol w:w="1371"/>
        <w:gridCol w:w="1459"/>
        <w:gridCol w:w="1050"/>
        <w:gridCol w:w="1255"/>
        <w:gridCol w:w="1089"/>
        <w:gridCol w:w="1270"/>
        <w:gridCol w:w="1278"/>
      </w:tblGrid>
      <w:tr w:rsidR="00E47088" w:rsidRPr="009D5C05" w14:paraId="24964AD1" w14:textId="77777777" w:rsidTr="008E39BD">
        <w:tc>
          <w:tcPr>
            <w:tcW w:w="459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</w:tcPr>
          <w:p w14:paraId="7AC8BBE4" w14:textId="7D1A37E8" w:rsidR="00F50EEC" w:rsidRPr="009D5C05" w:rsidRDefault="00F50EEC" w:rsidP="006C1C5C">
            <w:pPr>
              <w:jc w:val="center"/>
              <w:rPr>
                <w:rFonts w:cs="B Nazanin"/>
                <w:b/>
                <w:bCs/>
                <w:sz w:val="56"/>
                <w:szCs w:val="40"/>
              </w:rPr>
            </w:pPr>
            <w:r w:rsidRPr="009D5C05">
              <w:rPr>
                <w:rFonts w:cs="0 Titr Bold" w:hint="cs"/>
                <w:b/>
                <w:bCs/>
                <w:sz w:val="56"/>
                <w:szCs w:val="40"/>
                <w:rtl/>
                <w:lang w:bidi="fa-IR"/>
              </w:rPr>
              <w:t xml:space="preserve">ورودی </w:t>
            </w:r>
            <w:r w:rsidR="00FA070C" w:rsidRPr="009D5C05">
              <w:rPr>
                <w:rFonts w:cs="0 Titr Bold" w:hint="cs"/>
                <w:b/>
                <w:bCs/>
                <w:sz w:val="56"/>
                <w:szCs w:val="40"/>
                <w:rtl/>
                <w:lang w:bidi="fa-IR"/>
              </w:rPr>
              <w:t>مهر</w:t>
            </w:r>
            <w:r w:rsidRPr="009D5C05">
              <w:rPr>
                <w:rFonts w:cs="0 Titr Bold" w:hint="cs"/>
                <w:b/>
                <w:bCs/>
                <w:sz w:val="56"/>
                <w:szCs w:val="40"/>
                <w:rtl/>
                <w:lang w:bidi="fa-IR"/>
              </w:rPr>
              <w:t xml:space="preserve"> </w:t>
            </w:r>
            <w:r w:rsidR="000B21EE" w:rsidRPr="009D5C05">
              <w:rPr>
                <w:rFonts w:cs="0 Titr Bold" w:hint="cs"/>
                <w:b/>
                <w:bCs/>
                <w:sz w:val="56"/>
                <w:szCs w:val="40"/>
                <w:rtl/>
                <w:lang w:bidi="fa-IR"/>
              </w:rPr>
              <w:t>140</w:t>
            </w:r>
            <w:r w:rsidR="006C1C5C">
              <w:rPr>
                <w:rFonts w:cs="0 Titr Bold" w:hint="cs"/>
                <w:b/>
                <w:bCs/>
                <w:sz w:val="56"/>
                <w:szCs w:val="40"/>
                <w:rtl/>
                <w:lang w:bidi="fa-IR"/>
              </w:rPr>
              <w:t>3</w:t>
            </w:r>
          </w:p>
        </w:tc>
        <w:tc>
          <w:tcPr>
            <w:tcW w:w="5130" w:type="dxa"/>
            <w:gridSpan w:val="4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01DD1E88" w14:textId="533CA1AE" w:rsidR="00F50EEC" w:rsidRPr="009D5C05" w:rsidRDefault="00F50EEC" w:rsidP="006C1C5C">
            <w:pPr>
              <w:jc w:val="center"/>
              <w:rPr>
                <w:rFonts w:cs="0 Titr Bold"/>
                <w:b/>
                <w:bCs/>
                <w:sz w:val="56"/>
                <w:szCs w:val="40"/>
                <w:lang w:bidi="fa-IR"/>
              </w:rPr>
            </w:pPr>
            <w:r w:rsidRPr="009D5C05">
              <w:rPr>
                <w:rFonts w:cs="0 Titr Bold" w:hint="cs"/>
                <w:b/>
                <w:bCs/>
                <w:sz w:val="56"/>
                <w:szCs w:val="40"/>
                <w:rtl/>
                <w:lang w:bidi="fa-IR"/>
              </w:rPr>
              <w:t xml:space="preserve">ورودی </w:t>
            </w:r>
            <w:r w:rsidR="00FA070C" w:rsidRPr="009D5C05">
              <w:rPr>
                <w:rFonts w:cs="0 Titr Bold" w:hint="cs"/>
                <w:b/>
                <w:bCs/>
                <w:sz w:val="56"/>
                <w:szCs w:val="40"/>
                <w:rtl/>
                <w:lang w:bidi="fa-IR"/>
              </w:rPr>
              <w:t>مهر</w:t>
            </w:r>
            <w:r w:rsidRPr="009D5C05">
              <w:rPr>
                <w:rFonts w:cs="0 Titr Bold" w:hint="cs"/>
                <w:b/>
                <w:bCs/>
                <w:sz w:val="56"/>
                <w:szCs w:val="40"/>
                <w:rtl/>
                <w:lang w:bidi="fa-IR"/>
              </w:rPr>
              <w:t xml:space="preserve"> </w:t>
            </w:r>
            <w:r w:rsidR="00F10210" w:rsidRPr="009D5C05">
              <w:rPr>
                <w:rFonts w:cs="0 Titr Bold" w:hint="cs"/>
                <w:b/>
                <w:bCs/>
                <w:sz w:val="56"/>
                <w:szCs w:val="40"/>
                <w:rtl/>
                <w:lang w:bidi="fa-IR"/>
              </w:rPr>
              <w:t>140</w:t>
            </w:r>
            <w:r w:rsidR="006C1C5C">
              <w:rPr>
                <w:rFonts w:cs="0 Titr Bold" w:hint="cs"/>
                <w:b/>
                <w:bCs/>
                <w:sz w:val="56"/>
                <w:szCs w:val="40"/>
                <w:rtl/>
                <w:lang w:bidi="fa-IR"/>
              </w:rPr>
              <w:t>2</w:t>
            </w:r>
          </w:p>
        </w:tc>
        <w:tc>
          <w:tcPr>
            <w:tcW w:w="4735" w:type="dxa"/>
            <w:gridSpan w:val="4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</w:tcPr>
          <w:p w14:paraId="1AE8EEE5" w14:textId="37592CC3" w:rsidR="00F50EEC" w:rsidRPr="009D5C05" w:rsidRDefault="00F50EEC" w:rsidP="006C1C5C">
            <w:pPr>
              <w:jc w:val="center"/>
              <w:rPr>
                <w:rFonts w:cs="B Nazanin"/>
                <w:b/>
                <w:bCs/>
                <w:sz w:val="56"/>
                <w:szCs w:val="40"/>
              </w:rPr>
            </w:pPr>
            <w:r w:rsidRPr="009D5C05">
              <w:rPr>
                <w:rFonts w:cs="0 Titr Bold" w:hint="cs"/>
                <w:b/>
                <w:bCs/>
                <w:sz w:val="56"/>
                <w:szCs w:val="40"/>
                <w:rtl/>
                <w:lang w:bidi="fa-IR"/>
              </w:rPr>
              <w:t xml:space="preserve">ورودی </w:t>
            </w:r>
            <w:r w:rsidR="000B21EE" w:rsidRPr="009D5C05">
              <w:rPr>
                <w:rFonts w:cs="0 Titr Bold" w:hint="cs"/>
                <w:b/>
                <w:bCs/>
                <w:sz w:val="56"/>
                <w:szCs w:val="40"/>
                <w:rtl/>
                <w:lang w:bidi="fa-IR"/>
              </w:rPr>
              <w:t>مهر</w:t>
            </w:r>
            <w:r w:rsidRPr="009D5C05">
              <w:rPr>
                <w:rFonts w:cs="0 Titr Bold" w:hint="cs"/>
                <w:b/>
                <w:bCs/>
                <w:sz w:val="56"/>
                <w:szCs w:val="40"/>
                <w:rtl/>
                <w:lang w:bidi="fa-IR"/>
              </w:rPr>
              <w:t xml:space="preserve"> </w:t>
            </w:r>
            <w:r w:rsidR="006C1C5C">
              <w:rPr>
                <w:rFonts w:cs="0 Titr Bold" w:hint="cs"/>
                <w:b/>
                <w:bCs/>
                <w:sz w:val="56"/>
                <w:szCs w:val="40"/>
                <w:rtl/>
                <w:lang w:bidi="fa-IR"/>
              </w:rPr>
              <w:t>1401</w:t>
            </w:r>
            <w:r w:rsidRPr="009D5C05">
              <w:rPr>
                <w:rFonts w:cs="B Nazanin" w:hint="cs"/>
                <w:b/>
                <w:bCs/>
                <w:sz w:val="56"/>
                <w:szCs w:val="40"/>
                <w:rtl/>
              </w:rPr>
              <w:t xml:space="preserve"> </w:t>
            </w:r>
          </w:p>
        </w:tc>
        <w:tc>
          <w:tcPr>
            <w:tcW w:w="1289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75219677" w14:textId="77777777" w:rsidR="00F50EEC" w:rsidRPr="009D5C05" w:rsidRDefault="00F50EEC" w:rsidP="00F50EEC">
            <w:pPr>
              <w:jc w:val="center"/>
              <w:rPr>
                <w:rFonts w:cs="0 Titr Bold"/>
                <w:sz w:val="14"/>
                <w:szCs w:val="14"/>
                <w:lang w:bidi="fa-IR"/>
              </w:rPr>
            </w:pPr>
            <w:r w:rsidRPr="009D5C05">
              <w:rPr>
                <w:rFonts w:cs="0 Titr Bold" w:hint="cs"/>
                <w:sz w:val="200"/>
                <w:szCs w:val="52"/>
                <w:rtl/>
                <w:lang w:bidi="fa-IR"/>
              </w:rPr>
              <w:t>روز</w:t>
            </w:r>
          </w:p>
        </w:tc>
      </w:tr>
      <w:tr w:rsidR="00F7356E" w:rsidRPr="009D5C05" w14:paraId="3D6B0630" w14:textId="77777777" w:rsidTr="008E39BD">
        <w:tc>
          <w:tcPr>
            <w:tcW w:w="10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34C109DF" w14:textId="77777777" w:rsidR="00F50EEC" w:rsidRPr="009D5C05" w:rsidRDefault="00F50EEC" w:rsidP="00F50EEC">
            <w:pPr>
              <w:jc w:val="center"/>
              <w:rPr>
                <w:rFonts w:cs="B Nazanin"/>
                <w:b/>
                <w:bCs/>
              </w:rPr>
            </w:pPr>
            <w:r w:rsidRPr="009D5C05">
              <w:rPr>
                <w:rFonts w:cs="B Nazanin" w:hint="cs"/>
                <w:b/>
                <w:bCs/>
                <w:rtl/>
              </w:rPr>
              <w:t>18 - 16</w:t>
            </w:r>
          </w:p>
        </w:tc>
        <w:tc>
          <w:tcPr>
            <w:tcW w:w="1024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6CA47099" w14:textId="77777777" w:rsidR="00F50EEC" w:rsidRPr="009D5C05" w:rsidRDefault="00F50EEC" w:rsidP="00F50EEC">
            <w:pPr>
              <w:jc w:val="center"/>
              <w:rPr>
                <w:rFonts w:cs="B Nazanin"/>
                <w:b/>
                <w:bCs/>
              </w:rPr>
            </w:pPr>
            <w:r w:rsidRPr="009D5C05">
              <w:rPr>
                <w:rFonts w:cs="B Nazanin" w:hint="cs"/>
                <w:b/>
                <w:bCs/>
                <w:rtl/>
              </w:rPr>
              <w:t>16 - 14</w:t>
            </w:r>
          </w:p>
        </w:tc>
        <w:tc>
          <w:tcPr>
            <w:tcW w:w="122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7B808D72" w14:textId="77777777" w:rsidR="00F50EEC" w:rsidRPr="009D5C05" w:rsidRDefault="00F50EEC" w:rsidP="00F50EEC">
            <w:pPr>
              <w:jc w:val="center"/>
              <w:rPr>
                <w:rFonts w:cs="B Nazanin"/>
                <w:b/>
                <w:bCs/>
              </w:rPr>
            </w:pPr>
            <w:r w:rsidRPr="009D5C05">
              <w:rPr>
                <w:rFonts w:cs="B Nazanin" w:hint="cs"/>
                <w:b/>
                <w:bCs/>
                <w:rtl/>
              </w:rPr>
              <w:t>12 - 10</w:t>
            </w:r>
          </w:p>
        </w:tc>
        <w:tc>
          <w:tcPr>
            <w:tcW w:w="1340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0DBF55F6" w14:textId="77777777" w:rsidR="00F50EEC" w:rsidRPr="009D5C05" w:rsidRDefault="00F50EEC" w:rsidP="00F50EEC">
            <w:pPr>
              <w:jc w:val="center"/>
              <w:rPr>
                <w:rFonts w:cs="B Nazanin"/>
                <w:b/>
                <w:bCs/>
              </w:rPr>
            </w:pPr>
            <w:r w:rsidRPr="009D5C05">
              <w:rPr>
                <w:rFonts w:cs="B Nazanin" w:hint="cs"/>
                <w:b/>
                <w:bCs/>
                <w:rtl/>
              </w:rPr>
              <w:t>10 - 8</w:t>
            </w:r>
          </w:p>
        </w:tc>
        <w:tc>
          <w:tcPr>
            <w:tcW w:w="911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0051887A" w14:textId="77777777" w:rsidR="00F50EEC" w:rsidRPr="009D5C05" w:rsidRDefault="00F50EEC" w:rsidP="00F50EEC">
            <w:pPr>
              <w:jc w:val="center"/>
              <w:rPr>
                <w:rFonts w:cs="B Nazanin"/>
                <w:b/>
                <w:bCs/>
              </w:rPr>
            </w:pPr>
            <w:r w:rsidRPr="009D5C05">
              <w:rPr>
                <w:rFonts w:cs="B Nazanin" w:hint="cs"/>
                <w:b/>
                <w:bCs/>
                <w:rtl/>
              </w:rPr>
              <w:t>18 - 16</w:t>
            </w:r>
          </w:p>
        </w:tc>
        <w:tc>
          <w:tcPr>
            <w:tcW w:w="13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52ED5615" w14:textId="77777777" w:rsidR="00F50EEC" w:rsidRPr="009D5C05" w:rsidRDefault="00F50EEC" w:rsidP="00F50EEC">
            <w:pPr>
              <w:jc w:val="center"/>
              <w:rPr>
                <w:rFonts w:cs="B Nazanin"/>
                <w:b/>
                <w:bCs/>
              </w:rPr>
            </w:pPr>
            <w:r w:rsidRPr="009D5C05">
              <w:rPr>
                <w:rFonts w:cs="B Nazanin" w:hint="cs"/>
                <w:b/>
                <w:bCs/>
                <w:rtl/>
              </w:rPr>
              <w:t>16 - 14</w:t>
            </w:r>
          </w:p>
        </w:tc>
        <w:tc>
          <w:tcPr>
            <w:tcW w:w="13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760C5272" w14:textId="77777777" w:rsidR="00F50EEC" w:rsidRPr="009D5C05" w:rsidRDefault="00F50EEC" w:rsidP="00F50EEC">
            <w:pPr>
              <w:jc w:val="center"/>
              <w:rPr>
                <w:rFonts w:cs="B Nazanin"/>
                <w:b/>
                <w:bCs/>
              </w:rPr>
            </w:pPr>
            <w:r w:rsidRPr="009D5C05">
              <w:rPr>
                <w:rFonts w:cs="B Nazanin" w:hint="cs"/>
                <w:b/>
                <w:bCs/>
                <w:rtl/>
              </w:rPr>
              <w:t>12 - 10</w:t>
            </w:r>
          </w:p>
        </w:tc>
        <w:tc>
          <w:tcPr>
            <w:tcW w:w="1467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1C3E071" w14:textId="77777777" w:rsidR="00F50EEC" w:rsidRPr="009D5C05" w:rsidRDefault="00F50EEC" w:rsidP="00F50EEC">
            <w:pPr>
              <w:jc w:val="center"/>
              <w:rPr>
                <w:rFonts w:cs="B Nazanin"/>
                <w:b/>
                <w:bCs/>
              </w:rPr>
            </w:pPr>
            <w:r w:rsidRPr="009D5C05">
              <w:rPr>
                <w:rFonts w:cs="B Nazanin" w:hint="cs"/>
                <w:b/>
                <w:bCs/>
                <w:rtl/>
              </w:rPr>
              <w:t>10 - 8</w:t>
            </w:r>
          </w:p>
        </w:tc>
        <w:tc>
          <w:tcPr>
            <w:tcW w:w="105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628620CC" w14:textId="77777777" w:rsidR="00F50EEC" w:rsidRPr="009D5C05" w:rsidRDefault="00F50EEC" w:rsidP="00F50EEC">
            <w:pPr>
              <w:jc w:val="center"/>
              <w:rPr>
                <w:rFonts w:cs="B Nazanin"/>
                <w:b/>
                <w:bCs/>
              </w:rPr>
            </w:pPr>
            <w:r w:rsidRPr="009D5C05">
              <w:rPr>
                <w:rFonts w:cs="B Nazanin" w:hint="cs"/>
                <w:b/>
                <w:bCs/>
                <w:rtl/>
              </w:rPr>
              <w:t>18 - 16</w:t>
            </w:r>
          </w:p>
        </w:tc>
        <w:tc>
          <w:tcPr>
            <w:tcW w:w="130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4EA51277" w14:textId="77777777" w:rsidR="00F50EEC" w:rsidRPr="009D5C05" w:rsidRDefault="00F50EEC" w:rsidP="00F50EEC">
            <w:pPr>
              <w:jc w:val="center"/>
              <w:rPr>
                <w:rFonts w:cs="B Nazanin"/>
                <w:b/>
                <w:bCs/>
              </w:rPr>
            </w:pPr>
            <w:r w:rsidRPr="009D5C05">
              <w:rPr>
                <w:rFonts w:cs="B Nazanin" w:hint="cs"/>
                <w:b/>
                <w:bCs/>
                <w:rtl/>
              </w:rPr>
              <w:t>16 - 14</w:t>
            </w:r>
          </w:p>
        </w:tc>
        <w:tc>
          <w:tcPr>
            <w:tcW w:w="10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2DC24FB3" w14:textId="77777777" w:rsidR="00F50EEC" w:rsidRPr="009D5C05" w:rsidRDefault="00F50EEC" w:rsidP="00F50EEC">
            <w:pPr>
              <w:jc w:val="center"/>
              <w:rPr>
                <w:rFonts w:cs="B Nazanin"/>
                <w:b/>
                <w:bCs/>
              </w:rPr>
            </w:pPr>
            <w:r w:rsidRPr="009D5C05">
              <w:rPr>
                <w:rFonts w:cs="B Nazanin" w:hint="cs"/>
                <w:b/>
                <w:bCs/>
                <w:rtl/>
              </w:rPr>
              <w:t>12 - 10</w:t>
            </w:r>
          </w:p>
        </w:tc>
        <w:tc>
          <w:tcPr>
            <w:tcW w:w="1290" w:type="dxa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14:paraId="12785228" w14:textId="77777777" w:rsidR="00F50EEC" w:rsidRPr="009D5C05" w:rsidRDefault="00F50EEC" w:rsidP="00F50EEC">
            <w:pPr>
              <w:jc w:val="center"/>
              <w:rPr>
                <w:rFonts w:cs="B Nazanin"/>
                <w:b/>
                <w:bCs/>
              </w:rPr>
            </w:pPr>
            <w:r w:rsidRPr="009D5C05">
              <w:rPr>
                <w:rFonts w:cs="B Nazanin" w:hint="cs"/>
                <w:b/>
                <w:bCs/>
                <w:rtl/>
              </w:rPr>
              <w:t>10 - 8</w:t>
            </w:r>
          </w:p>
        </w:tc>
        <w:tc>
          <w:tcPr>
            <w:tcW w:w="1289" w:type="dxa"/>
            <w:vMerge/>
            <w:tcBorders>
              <w:right w:val="single" w:sz="18" w:space="0" w:color="auto"/>
            </w:tcBorders>
          </w:tcPr>
          <w:p w14:paraId="2CF490FD" w14:textId="77777777" w:rsidR="00F50EEC" w:rsidRPr="009D5C05" w:rsidRDefault="00F50EEC" w:rsidP="00F50EEC">
            <w:pPr>
              <w:jc w:val="center"/>
              <w:rPr>
                <w:rFonts w:cs="0 Titr Bold"/>
                <w:sz w:val="14"/>
                <w:szCs w:val="14"/>
                <w:lang w:bidi="fa-IR"/>
              </w:rPr>
            </w:pPr>
          </w:p>
        </w:tc>
      </w:tr>
      <w:tr w:rsidR="004A4E1C" w:rsidRPr="009D5C05" w14:paraId="15085E75" w14:textId="77777777" w:rsidTr="008E39BD">
        <w:trPr>
          <w:trHeight w:val="2082"/>
        </w:trPr>
        <w:tc>
          <w:tcPr>
            <w:tcW w:w="100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738CEFA" w14:textId="32BC5970" w:rsidR="00EA01AB" w:rsidRPr="009D5C05" w:rsidRDefault="00EA01AB" w:rsidP="00EA01AB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9D5C05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زبان 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پیش دانشگاهی 2</w:t>
            </w:r>
            <w:r w:rsidRPr="009D5C05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</w:t>
            </w:r>
          </w:p>
          <w:p w14:paraId="29690937" w14:textId="77777777" w:rsidR="00EA01AB" w:rsidRPr="009D5C05" w:rsidRDefault="00EA01AB" w:rsidP="00EA01AB">
            <w:pPr>
              <w:spacing w:line="36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خانم دکتر</w:t>
            </w:r>
            <w:r w:rsidRPr="009D5C05">
              <w:rPr>
                <w:rFonts w:cs="B Nazanin" w:hint="cs"/>
                <w:sz w:val="14"/>
                <w:szCs w:val="14"/>
                <w:rtl/>
              </w:rPr>
              <w:t xml:space="preserve"> روشن ضمیر</w:t>
            </w:r>
          </w:p>
          <w:p w14:paraId="01F968AA" w14:textId="714FD94C" w:rsidR="00DE3E29" w:rsidRPr="009D5C05" w:rsidRDefault="00DE3E29" w:rsidP="00DE3E29">
            <w:pPr>
              <w:jc w:val="center"/>
              <w:rPr>
                <w:rFonts w:cs="B Nazanin"/>
                <w:sz w:val="14"/>
                <w:szCs w:val="14"/>
              </w:rPr>
            </w:pPr>
          </w:p>
        </w:tc>
        <w:tc>
          <w:tcPr>
            <w:tcW w:w="1024" w:type="dxa"/>
            <w:gridSpan w:val="2"/>
            <w:tcBorders>
              <w:top w:val="single" w:sz="18" w:space="0" w:color="auto"/>
            </w:tcBorders>
            <w:vAlign w:val="center"/>
          </w:tcPr>
          <w:p w14:paraId="747E579D" w14:textId="77777777" w:rsidR="000E78CA" w:rsidRPr="009D5C05" w:rsidRDefault="000E78CA" w:rsidP="000E78CA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9D5C05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فرآیند آموزش به 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مددجو</w:t>
            </w:r>
          </w:p>
          <w:p w14:paraId="7CBBE013" w14:textId="2DF407F0" w:rsidR="000E78CA" w:rsidRPr="009D5C05" w:rsidRDefault="000E78CA" w:rsidP="000E78CA">
            <w:pPr>
              <w:tabs>
                <w:tab w:val="center" w:pos="464"/>
              </w:tabs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خانم اسماعیل بیگی</w:t>
            </w:r>
          </w:p>
        </w:tc>
        <w:tc>
          <w:tcPr>
            <w:tcW w:w="1225" w:type="dxa"/>
            <w:tcBorders>
              <w:top w:val="single" w:sz="18" w:space="0" w:color="auto"/>
            </w:tcBorders>
            <w:vAlign w:val="center"/>
          </w:tcPr>
          <w:p w14:paraId="06ADE85B" w14:textId="5109C793" w:rsidR="00EA01AB" w:rsidRPr="009D5C05" w:rsidRDefault="00EA01AB" w:rsidP="00EA01AB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پر</w:t>
            </w:r>
            <w:r w:rsidRPr="009D5C05">
              <w:rPr>
                <w:rFonts w:cs="B Nazanin" w:hint="cs"/>
                <w:b/>
                <w:bCs/>
                <w:sz w:val="14"/>
                <w:szCs w:val="14"/>
                <w:rtl/>
              </w:rPr>
              <w:t>ستاری بهداشت روان</w:t>
            </w:r>
          </w:p>
          <w:p w14:paraId="58B7A653" w14:textId="77777777" w:rsidR="00EA01AB" w:rsidRPr="009D5C05" w:rsidRDefault="00EA01AB" w:rsidP="00EA01AB">
            <w:pPr>
              <w:spacing w:line="36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آقای سیف</w:t>
            </w:r>
          </w:p>
          <w:p w14:paraId="5EC46E14" w14:textId="27533831" w:rsidR="00DE3E29" w:rsidRPr="009D5C05" w:rsidRDefault="00DE3E29" w:rsidP="00EA01AB">
            <w:pPr>
              <w:spacing w:line="360" w:lineRule="auto"/>
              <w:jc w:val="center"/>
              <w:rPr>
                <w:rFonts w:cs="B Nazanin"/>
                <w:sz w:val="14"/>
                <w:szCs w:val="14"/>
              </w:rPr>
            </w:pPr>
          </w:p>
        </w:tc>
        <w:tc>
          <w:tcPr>
            <w:tcW w:w="1340" w:type="dxa"/>
            <w:tcBorders>
              <w:top w:val="single" w:sz="18" w:space="0" w:color="auto"/>
              <w:right w:val="single" w:sz="24" w:space="0" w:color="auto"/>
            </w:tcBorders>
            <w:vAlign w:val="center"/>
          </w:tcPr>
          <w:p w14:paraId="660382FB" w14:textId="77777777" w:rsidR="000E78CA" w:rsidRPr="009D5C05" w:rsidRDefault="000E78CA" w:rsidP="000E78CA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9D5C05">
              <w:rPr>
                <w:rFonts w:cs="B Nazanin" w:hint="cs"/>
                <w:b/>
                <w:bCs/>
                <w:sz w:val="14"/>
                <w:szCs w:val="14"/>
                <w:rtl/>
              </w:rPr>
              <w:t>دارو شناسی</w:t>
            </w:r>
          </w:p>
          <w:p w14:paraId="2FC4B751" w14:textId="77777777" w:rsidR="000E78CA" w:rsidRDefault="000E78CA" w:rsidP="000E78CA">
            <w:pPr>
              <w:tabs>
                <w:tab w:val="center" w:pos="464"/>
              </w:tabs>
              <w:jc w:val="center"/>
              <w:rPr>
                <w:rFonts w:cs="B Nazanin"/>
                <w:sz w:val="14"/>
                <w:szCs w:val="14"/>
              </w:rPr>
            </w:pP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آقای</w:t>
            </w:r>
            <w:r>
              <w:rPr>
                <w:rFonts w:cs="B Nazanin" w:hint="cs"/>
                <w:sz w:val="14"/>
                <w:szCs w:val="14"/>
                <w:rtl/>
              </w:rPr>
              <w:t xml:space="preserve"> دکتر فرزامی</w:t>
            </w:r>
          </w:p>
          <w:p w14:paraId="50028D90" w14:textId="26680197" w:rsidR="00DE3E29" w:rsidRPr="009D5C05" w:rsidRDefault="00DE3E29" w:rsidP="00C10D38">
            <w:pPr>
              <w:spacing w:line="360" w:lineRule="auto"/>
              <w:jc w:val="center"/>
              <w:rPr>
                <w:rFonts w:cs="B Nazanin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18" w:space="0" w:color="auto"/>
              <w:left w:val="single" w:sz="24" w:space="0" w:color="auto"/>
            </w:tcBorders>
            <w:vAlign w:val="center"/>
          </w:tcPr>
          <w:p w14:paraId="282246A7" w14:textId="196AA882" w:rsidR="0045309C" w:rsidRPr="009D5C05" w:rsidRDefault="0045309C" w:rsidP="0045309C">
            <w:pPr>
              <w:spacing w:line="360" w:lineRule="auto"/>
              <w:rPr>
                <w:rFonts w:cs="B Nazanin"/>
                <w:b/>
                <w:bCs/>
                <w:sz w:val="14"/>
                <w:szCs w:val="14"/>
              </w:rPr>
            </w:pPr>
          </w:p>
          <w:p w14:paraId="6C5FA6AA" w14:textId="42E1A597" w:rsidR="0045309C" w:rsidRPr="009D5C05" w:rsidRDefault="0045309C" w:rsidP="0045309C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9D5C05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تاریخ تحلیلی صدراسلام</w:t>
            </w:r>
          </w:p>
          <w:p w14:paraId="2C89AEB6" w14:textId="77777777" w:rsidR="0045309C" w:rsidRDefault="0045309C" w:rsidP="0045309C">
            <w:pPr>
              <w:spacing w:line="600" w:lineRule="auto"/>
              <w:jc w:val="center"/>
              <w:rPr>
                <w:rFonts w:cs="B Nazanin"/>
                <w:sz w:val="14"/>
                <w:szCs w:val="14"/>
                <w:lang w:bidi="fa-IR"/>
              </w:rPr>
            </w:pP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آقای دکتر دادگر</w:t>
            </w:r>
          </w:p>
          <w:p w14:paraId="2EB1FBE0" w14:textId="22273214" w:rsidR="00DE3E29" w:rsidRPr="009D5C05" w:rsidRDefault="00DE3E29" w:rsidP="00824EB1">
            <w:pPr>
              <w:spacing w:line="600" w:lineRule="auto"/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14:paraId="0D795BD0" w14:textId="54972412" w:rsidR="0045309C" w:rsidRPr="009D5C05" w:rsidRDefault="0045309C" w:rsidP="0045309C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د</w:t>
            </w:r>
            <w:r w:rsidRPr="009D5C05">
              <w:rPr>
                <w:rFonts w:cs="B Nazanin" w:hint="cs"/>
                <w:b/>
                <w:bCs/>
                <w:sz w:val="14"/>
                <w:szCs w:val="14"/>
                <w:rtl/>
              </w:rPr>
              <w:t>انش خانواده و جمعیت</w:t>
            </w:r>
          </w:p>
          <w:p w14:paraId="2A00C113" w14:textId="54B8E788" w:rsidR="00E42AFD" w:rsidRDefault="0045309C" w:rsidP="0045309C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9D5C05">
              <w:rPr>
                <w:rFonts w:cs="B Nazanin" w:hint="cs"/>
                <w:sz w:val="14"/>
                <w:szCs w:val="14"/>
                <w:rtl/>
              </w:rPr>
              <w:t>میناگر</w:t>
            </w:r>
            <w:r>
              <w:rPr>
                <w:rFonts w:cs="B Nazanin"/>
                <w:sz w:val="14"/>
                <w:szCs w:val="14"/>
                <w:lang w:bidi="fa-IR"/>
              </w:rPr>
              <w:t xml:space="preserve"> </w:t>
            </w: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آقای</w:t>
            </w:r>
          </w:p>
          <w:p w14:paraId="39E6B1B5" w14:textId="623C4C49" w:rsidR="006C3085" w:rsidRDefault="006C3085" w:rsidP="006C3085">
            <w:pPr>
              <w:rPr>
                <w:rFonts w:cs="B Nazanin"/>
                <w:sz w:val="14"/>
                <w:szCs w:val="14"/>
                <w:lang w:bidi="fa-IR"/>
              </w:rPr>
            </w:pPr>
          </w:p>
          <w:p w14:paraId="3E477D10" w14:textId="5795A1E8" w:rsidR="006C3085" w:rsidRDefault="006C3085" w:rsidP="006C3085">
            <w:pPr>
              <w:rPr>
                <w:rFonts w:cs="B Nazanin"/>
                <w:sz w:val="14"/>
                <w:szCs w:val="14"/>
                <w:lang w:bidi="fa-IR"/>
              </w:rPr>
            </w:pPr>
          </w:p>
          <w:p w14:paraId="22712BFB" w14:textId="6AB108D5" w:rsidR="006C3085" w:rsidRDefault="006C3085" w:rsidP="006C3085">
            <w:pPr>
              <w:rPr>
                <w:rFonts w:cs="B Nazanin"/>
                <w:sz w:val="14"/>
                <w:szCs w:val="14"/>
                <w:lang w:bidi="fa-IR"/>
              </w:rPr>
            </w:pPr>
          </w:p>
          <w:p w14:paraId="24ACCC9D" w14:textId="77777777" w:rsidR="00DE3E29" w:rsidRPr="006C3085" w:rsidRDefault="00DE3E29" w:rsidP="006C3085">
            <w:pPr>
              <w:rPr>
                <w:rFonts w:cs="B Nazanin"/>
                <w:sz w:val="14"/>
                <w:szCs w:val="14"/>
                <w:lang w:bidi="fa-IR"/>
              </w:rPr>
            </w:pPr>
          </w:p>
        </w:tc>
        <w:tc>
          <w:tcPr>
            <w:tcW w:w="1360" w:type="dxa"/>
            <w:tcBorders>
              <w:top w:val="single" w:sz="18" w:space="0" w:color="auto"/>
            </w:tcBorders>
            <w:vAlign w:val="center"/>
          </w:tcPr>
          <w:p w14:paraId="1C83CCD0" w14:textId="39BC99C3" w:rsidR="00DE3E29" w:rsidRPr="009D5C05" w:rsidRDefault="00DE3E29" w:rsidP="00CC7D52">
            <w:pPr>
              <w:spacing w:line="360" w:lineRule="auto"/>
              <w:jc w:val="center"/>
              <w:rPr>
                <w:rFonts w:cs="B Nazanin"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1467" w:type="dxa"/>
            <w:tcBorders>
              <w:top w:val="single" w:sz="18" w:space="0" w:color="auto"/>
              <w:right w:val="single" w:sz="24" w:space="0" w:color="auto"/>
            </w:tcBorders>
            <w:vAlign w:val="center"/>
          </w:tcPr>
          <w:p w14:paraId="5E9A9D05" w14:textId="05DB10B7" w:rsidR="004F48BC" w:rsidRPr="009D5C05" w:rsidRDefault="004F48BC" w:rsidP="009D1008">
            <w:pPr>
              <w:spacing w:line="360" w:lineRule="auto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D5C05">
              <w:rPr>
                <w:rFonts w:cs="B Nazanin" w:hint="cs"/>
                <w:b/>
                <w:bCs/>
                <w:sz w:val="14"/>
                <w:szCs w:val="14"/>
                <w:rtl/>
              </w:rPr>
              <w:t>بزرگسالان/سالمندان</w:t>
            </w:r>
            <w:r w:rsidR="008E39BD">
              <w:rPr>
                <w:rFonts w:cs="B Nazanin" w:hint="cs"/>
                <w:b/>
                <w:bCs/>
                <w:sz w:val="14"/>
                <w:szCs w:val="14"/>
                <w:rtl/>
              </w:rPr>
              <w:t>(3)</w:t>
            </w:r>
          </w:p>
          <w:p w14:paraId="2DFFF972" w14:textId="113E79B5" w:rsidR="00DE3E29" w:rsidRPr="009D5C05" w:rsidRDefault="004F48BC" w:rsidP="004F48BC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خانم حجتی</w:t>
            </w:r>
            <w:r w:rsidR="00730AB2">
              <w:rPr>
                <w:rFonts w:cs="B Nazanin" w:hint="cs"/>
                <w:sz w:val="14"/>
                <w:szCs w:val="14"/>
                <w:rtl/>
                <w:lang w:bidi="fa-IR"/>
              </w:rPr>
              <w:t>-خانم  کردستانی</w:t>
            </w:r>
          </w:p>
        </w:tc>
        <w:tc>
          <w:tcPr>
            <w:tcW w:w="1050" w:type="dxa"/>
            <w:tcBorders>
              <w:top w:val="single" w:sz="18" w:space="0" w:color="auto"/>
              <w:left w:val="single" w:sz="24" w:space="0" w:color="auto"/>
            </w:tcBorders>
            <w:vAlign w:val="center"/>
          </w:tcPr>
          <w:p w14:paraId="3F6D7023" w14:textId="081D19DB" w:rsidR="00DE3E29" w:rsidRPr="009D5C05" w:rsidRDefault="00DE3E29" w:rsidP="00824EB1">
            <w:pPr>
              <w:spacing w:line="360" w:lineRule="auto"/>
              <w:jc w:val="center"/>
              <w:rPr>
                <w:rFonts w:cs="B Nazanin"/>
                <w:sz w:val="14"/>
                <w:szCs w:val="14"/>
                <w:lang w:bidi="fa-IR"/>
              </w:rPr>
            </w:pPr>
          </w:p>
        </w:tc>
        <w:tc>
          <w:tcPr>
            <w:tcW w:w="1303" w:type="dxa"/>
            <w:tcBorders>
              <w:top w:val="single" w:sz="18" w:space="0" w:color="auto"/>
            </w:tcBorders>
            <w:vAlign w:val="center"/>
          </w:tcPr>
          <w:p w14:paraId="452E6507" w14:textId="77777777" w:rsidR="00824EB1" w:rsidRPr="009D5C05" w:rsidRDefault="00824EB1" w:rsidP="00824EB1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D5C05">
              <w:rPr>
                <w:rFonts w:cs="B Nazanin" w:hint="cs"/>
                <w:b/>
                <w:bCs/>
                <w:sz w:val="14"/>
                <w:szCs w:val="14"/>
                <w:rtl/>
              </w:rPr>
              <w:t>مراقبتهای جامع پرستاری در بخشهای ویژه</w:t>
            </w:r>
          </w:p>
          <w:p w14:paraId="1FE6A698" w14:textId="77777777" w:rsidR="00824EB1" w:rsidRDefault="00824EB1" w:rsidP="00824EB1">
            <w:pPr>
              <w:spacing w:line="360" w:lineRule="auto"/>
              <w:jc w:val="center"/>
              <w:rPr>
                <w:rFonts w:cs="B Nazanin"/>
                <w:sz w:val="14"/>
                <w:szCs w:val="14"/>
                <w:lang w:bidi="fa-IR"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خانم یاراحمدی</w:t>
            </w:r>
            <w:r w:rsidRPr="009D5C05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</w:t>
            </w:r>
          </w:p>
          <w:p w14:paraId="7F7EC6AD" w14:textId="20D68D1E" w:rsidR="00DE3E29" w:rsidRPr="009D5C05" w:rsidRDefault="00DE3E29" w:rsidP="00D25B4D">
            <w:pPr>
              <w:spacing w:line="360" w:lineRule="auto"/>
              <w:jc w:val="center"/>
              <w:rPr>
                <w:rFonts w:cs="B Nazanin"/>
                <w:sz w:val="14"/>
                <w:szCs w:val="14"/>
                <w:lang w:bidi="fa-IR"/>
              </w:rPr>
            </w:pPr>
          </w:p>
        </w:tc>
        <w:tc>
          <w:tcPr>
            <w:tcW w:w="1092" w:type="dxa"/>
            <w:tcBorders>
              <w:top w:val="single" w:sz="18" w:space="0" w:color="auto"/>
            </w:tcBorders>
            <w:vAlign w:val="center"/>
          </w:tcPr>
          <w:p w14:paraId="43F0B6AE" w14:textId="4034177A" w:rsidR="00DE3E29" w:rsidRPr="009D5C05" w:rsidRDefault="00F7356E" w:rsidP="00D25B4D">
            <w:pPr>
              <w:spacing w:line="360" w:lineRule="auto"/>
              <w:jc w:val="center"/>
              <w:rPr>
                <w:rFonts w:cs="B Nazanin"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مبانی </w:t>
            </w:r>
            <w:r w:rsidRPr="009D5C05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طب سنتی</w:t>
            </w:r>
          </w:p>
        </w:tc>
        <w:tc>
          <w:tcPr>
            <w:tcW w:w="1290" w:type="dxa"/>
            <w:tcBorders>
              <w:top w:val="single" w:sz="18" w:space="0" w:color="auto"/>
            </w:tcBorders>
            <w:vAlign w:val="center"/>
          </w:tcPr>
          <w:p w14:paraId="7215C970" w14:textId="77777777" w:rsidR="00DE3E29" w:rsidRPr="009D5C05" w:rsidRDefault="00DE3E29" w:rsidP="00DE3E29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9D5C05">
              <w:rPr>
                <w:rFonts w:cs="B Nazanin" w:hint="cs"/>
                <w:b/>
                <w:bCs/>
                <w:sz w:val="14"/>
                <w:szCs w:val="14"/>
                <w:rtl/>
              </w:rPr>
              <w:t>اصول مدیریت خدمات پرستاری</w:t>
            </w:r>
          </w:p>
          <w:p w14:paraId="0F63E5B5" w14:textId="58DCE389" w:rsidR="00DE3E29" w:rsidRPr="009D5C05" w:rsidRDefault="0037786C" w:rsidP="00DE3E29">
            <w:pPr>
              <w:spacing w:line="36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آقای دکتر حقیقت</w:t>
            </w:r>
          </w:p>
        </w:tc>
        <w:tc>
          <w:tcPr>
            <w:tcW w:w="1289" w:type="dxa"/>
            <w:tcBorders>
              <w:right w:val="single" w:sz="18" w:space="0" w:color="auto"/>
            </w:tcBorders>
            <w:vAlign w:val="center"/>
          </w:tcPr>
          <w:p w14:paraId="067015FE" w14:textId="77777777" w:rsidR="00DE3E29" w:rsidRPr="009D5C05" w:rsidRDefault="00DE3E29" w:rsidP="00DE3E29">
            <w:pPr>
              <w:spacing w:line="600" w:lineRule="auto"/>
              <w:jc w:val="center"/>
              <w:rPr>
                <w:rFonts w:cs="0 Titr Bold"/>
                <w:sz w:val="14"/>
                <w:szCs w:val="14"/>
                <w:lang w:bidi="fa-IR"/>
              </w:rPr>
            </w:pPr>
            <w:r w:rsidRPr="009D5C05">
              <w:rPr>
                <w:rFonts w:cs="0 Titr Bold" w:hint="cs"/>
                <w:sz w:val="14"/>
                <w:szCs w:val="14"/>
                <w:rtl/>
                <w:lang w:bidi="fa-IR"/>
              </w:rPr>
              <w:t>شنبه</w:t>
            </w:r>
          </w:p>
        </w:tc>
      </w:tr>
      <w:tr w:rsidR="008E39BD" w:rsidRPr="009D5C05" w14:paraId="15E18F79" w14:textId="77777777" w:rsidTr="008E39BD">
        <w:trPr>
          <w:trHeight w:val="1149"/>
        </w:trPr>
        <w:tc>
          <w:tcPr>
            <w:tcW w:w="1005" w:type="dxa"/>
            <w:tcBorders>
              <w:left w:val="single" w:sz="18" w:space="0" w:color="auto"/>
            </w:tcBorders>
            <w:vAlign w:val="center"/>
          </w:tcPr>
          <w:p w14:paraId="4342E265" w14:textId="2C1D86D0" w:rsidR="008E39BD" w:rsidRPr="009D5C05" w:rsidRDefault="00D062F1" w:rsidP="008E39BD">
            <w:pPr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تربیت بدنی 1 برادرانآقای ناصرپور15:30-17:00</w:t>
            </w:r>
          </w:p>
        </w:tc>
        <w:tc>
          <w:tcPr>
            <w:tcW w:w="1024" w:type="dxa"/>
            <w:gridSpan w:val="2"/>
            <w:vAlign w:val="center"/>
          </w:tcPr>
          <w:p w14:paraId="07B3E341" w14:textId="77777777" w:rsidR="008E39BD" w:rsidRPr="009D5C05" w:rsidRDefault="008E39BD" w:rsidP="008E39BD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9D5C05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تغذیه و تغذیه درمانی </w:t>
            </w:r>
          </w:p>
          <w:p w14:paraId="6756B081" w14:textId="1B21E984" w:rsidR="008E39BD" w:rsidRPr="009D5C05" w:rsidRDefault="008E39BD" w:rsidP="008E39BD">
            <w:pPr>
              <w:spacing w:line="600" w:lineRule="auto"/>
              <w:jc w:val="center"/>
              <w:rPr>
                <w:rFonts w:cs="B Nazanin"/>
                <w:sz w:val="14"/>
                <w:szCs w:val="14"/>
              </w:rPr>
            </w:pPr>
            <w:r w:rsidRPr="009D5C05">
              <w:rPr>
                <w:rFonts w:cs="B Nazanin" w:hint="cs"/>
                <w:sz w:val="14"/>
                <w:szCs w:val="14"/>
                <w:rtl/>
              </w:rPr>
              <w:t>نیک نژاد</w:t>
            </w:r>
          </w:p>
        </w:tc>
        <w:tc>
          <w:tcPr>
            <w:tcW w:w="1225" w:type="dxa"/>
            <w:vAlign w:val="center"/>
          </w:tcPr>
          <w:p w14:paraId="0A91B45E" w14:textId="77777777" w:rsidR="001D301A" w:rsidRPr="009D5C05" w:rsidRDefault="001D301A" w:rsidP="001D301A">
            <w:pPr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م</w:t>
            </w:r>
            <w:r w:rsidRPr="009D5C05">
              <w:rPr>
                <w:rFonts w:cs="B Nazanin" w:hint="cs"/>
                <w:sz w:val="14"/>
                <w:szCs w:val="14"/>
                <w:rtl/>
                <w:lang w:bidi="fa-IR"/>
              </w:rPr>
              <w:t>فاهیم پایه پرستاری(2)</w:t>
            </w:r>
          </w:p>
          <w:p w14:paraId="12C11FB1" w14:textId="77777777" w:rsidR="001D301A" w:rsidRDefault="001D301A" w:rsidP="001D301A">
            <w:pPr>
              <w:spacing w:line="36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 w:rsidRPr="009D5C05">
              <w:rPr>
                <w:rFonts w:cs="B Nazanin" w:hint="cs"/>
                <w:sz w:val="14"/>
                <w:szCs w:val="14"/>
                <w:rtl/>
              </w:rPr>
              <w:t>خانم دکتر گودرزی</w:t>
            </w:r>
            <w:r>
              <w:rPr>
                <w:rFonts w:cs="B Nazanin" w:hint="cs"/>
                <w:sz w:val="14"/>
                <w:szCs w:val="14"/>
                <w:rtl/>
              </w:rPr>
              <w:t xml:space="preserve">/ </w:t>
            </w:r>
          </w:p>
          <w:p w14:paraId="15E97CDB" w14:textId="77777777" w:rsidR="001D301A" w:rsidRDefault="001D301A" w:rsidP="001D301A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  <w:p w14:paraId="39678FD6" w14:textId="77777777" w:rsidR="001D301A" w:rsidRPr="009D5C05" w:rsidRDefault="001D301A" w:rsidP="001D301A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9D5C05">
              <w:rPr>
                <w:rFonts w:cs="B Nazanin" w:hint="cs"/>
                <w:b/>
                <w:bCs/>
                <w:sz w:val="14"/>
                <w:szCs w:val="14"/>
                <w:rtl/>
              </w:rPr>
              <w:t>بزرگسالان/سالمندان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(1)</w:t>
            </w:r>
          </w:p>
          <w:p w14:paraId="7B8E2D5C" w14:textId="5505DA02" w:rsidR="008E39BD" w:rsidRPr="009D5C05" w:rsidRDefault="001D301A" w:rsidP="001D301A">
            <w:pPr>
              <w:spacing w:line="600" w:lineRule="auto"/>
              <w:jc w:val="center"/>
              <w:rPr>
                <w:rFonts w:cs="B Nazanin"/>
                <w:sz w:val="14"/>
                <w:szCs w:val="14"/>
                <w:lang w:bidi="fa-IR"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خانم حجتی</w:t>
            </w:r>
          </w:p>
        </w:tc>
        <w:tc>
          <w:tcPr>
            <w:tcW w:w="1340" w:type="dxa"/>
            <w:tcBorders>
              <w:right w:val="single" w:sz="24" w:space="0" w:color="auto"/>
            </w:tcBorders>
            <w:vAlign w:val="center"/>
          </w:tcPr>
          <w:p w14:paraId="2B878F21" w14:textId="77777777" w:rsidR="001D301A" w:rsidRPr="00EA01AB" w:rsidRDefault="001D301A" w:rsidP="001D301A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  <w:highlight w:val="yellow"/>
                <w:rtl/>
              </w:rPr>
            </w:pPr>
            <w:r w:rsidRPr="00EA01AB">
              <w:rPr>
                <w:rFonts w:cs="B Nazanin" w:hint="cs"/>
                <w:b/>
                <w:bCs/>
                <w:sz w:val="14"/>
                <w:szCs w:val="14"/>
                <w:highlight w:val="yellow"/>
                <w:rtl/>
              </w:rPr>
              <w:t>اخلاق پرستاری و ارتباط حرفه ای</w:t>
            </w:r>
          </w:p>
          <w:p w14:paraId="0A8ABBD6" w14:textId="77777777" w:rsidR="001D301A" w:rsidRPr="009D5C05" w:rsidRDefault="001D301A" w:rsidP="001D301A">
            <w:pPr>
              <w:spacing w:line="360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 w:rsidRPr="00EA01AB">
              <w:rPr>
                <w:rFonts w:cs="B Nazanin" w:hint="cs"/>
                <w:sz w:val="14"/>
                <w:szCs w:val="14"/>
                <w:highlight w:val="yellow"/>
                <w:rtl/>
              </w:rPr>
              <w:t xml:space="preserve">(تئوری </w:t>
            </w:r>
            <w:r w:rsidRPr="00EA01AB">
              <w:rPr>
                <w:rFonts w:ascii="Sakkal Majalla" w:hAnsi="Sakkal Majalla" w:cs="Sakkal Majalla" w:hint="cs"/>
                <w:sz w:val="14"/>
                <w:szCs w:val="14"/>
                <w:highlight w:val="yellow"/>
                <w:rtl/>
              </w:rPr>
              <w:t>–</w:t>
            </w:r>
            <w:r w:rsidRPr="00EA01AB">
              <w:rPr>
                <w:rFonts w:cs="B Nazanin" w:hint="cs"/>
                <w:sz w:val="14"/>
                <w:szCs w:val="14"/>
                <w:highlight w:val="yellow"/>
                <w:rtl/>
              </w:rPr>
              <w:t xml:space="preserve"> عملی)</w:t>
            </w:r>
          </w:p>
          <w:p w14:paraId="14F86A3A" w14:textId="0754B8DE" w:rsidR="008E39BD" w:rsidRPr="00DB3568" w:rsidRDefault="001D301A" w:rsidP="001D301A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خانم رشیدی</w:t>
            </w:r>
          </w:p>
        </w:tc>
        <w:tc>
          <w:tcPr>
            <w:tcW w:w="911" w:type="dxa"/>
            <w:tcBorders>
              <w:left w:val="single" w:sz="24" w:space="0" w:color="auto"/>
            </w:tcBorders>
            <w:vAlign w:val="center"/>
          </w:tcPr>
          <w:p w14:paraId="5669C4D0" w14:textId="362AEF12" w:rsidR="008E39BD" w:rsidRPr="009D5C05" w:rsidRDefault="008E39BD" w:rsidP="00824EB1">
            <w:pPr>
              <w:jc w:val="center"/>
              <w:rPr>
                <w:rFonts w:cs="B Nazanin"/>
                <w:sz w:val="14"/>
                <w:szCs w:val="14"/>
              </w:rPr>
            </w:pPr>
          </w:p>
        </w:tc>
        <w:tc>
          <w:tcPr>
            <w:tcW w:w="1392" w:type="dxa"/>
            <w:vAlign w:val="center"/>
          </w:tcPr>
          <w:p w14:paraId="632BF1DD" w14:textId="77777777" w:rsidR="00A16D3D" w:rsidRPr="009D5C05" w:rsidRDefault="00A16D3D" w:rsidP="00A16D3D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پرستاری بیماری های کودکان</w:t>
            </w:r>
          </w:p>
          <w:p w14:paraId="6792DF37" w14:textId="77777777" w:rsidR="008E39BD" w:rsidRDefault="00A16D3D" w:rsidP="00A16D3D">
            <w:pPr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 xml:space="preserve">خانم </w:t>
            </w: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رضایی منش</w:t>
            </w:r>
          </w:p>
          <w:p w14:paraId="1B073A01" w14:textId="1FC3768E" w:rsidR="00A16D3D" w:rsidRPr="009D5C05" w:rsidRDefault="00A16D3D" w:rsidP="00A16D3D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14-17</w:t>
            </w:r>
          </w:p>
        </w:tc>
        <w:tc>
          <w:tcPr>
            <w:tcW w:w="1360" w:type="dxa"/>
            <w:vAlign w:val="center"/>
          </w:tcPr>
          <w:p w14:paraId="61406002" w14:textId="2F98B70D" w:rsidR="008E39BD" w:rsidRPr="009D5C05" w:rsidRDefault="008E39BD" w:rsidP="008E39BD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9D5C05">
              <w:rPr>
                <w:rFonts w:cs="B Nazanin" w:hint="cs"/>
                <w:b/>
                <w:bCs/>
                <w:sz w:val="14"/>
                <w:szCs w:val="14"/>
                <w:rtl/>
              </w:rPr>
              <w:t>پ بزرگسالان/سالمندان</w:t>
            </w:r>
            <w:r w:rsidR="004247C2">
              <w:rPr>
                <w:rFonts w:cs="B Nazanin" w:hint="cs"/>
                <w:b/>
                <w:bCs/>
                <w:sz w:val="14"/>
                <w:szCs w:val="14"/>
                <w:rtl/>
              </w:rPr>
              <w:t>(3)</w:t>
            </w:r>
          </w:p>
          <w:p w14:paraId="7DB009EF" w14:textId="442F42E8" w:rsidR="008E39BD" w:rsidRPr="009D5C05" w:rsidRDefault="008E39BD" w:rsidP="00730AB2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خانم اسماعیل بیگی</w:t>
            </w:r>
            <w:r w:rsidR="00F825F0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-خانم </w:t>
            </w:r>
            <w:r w:rsidR="00730AB2" w:rsidRPr="00DA3460">
              <w:rPr>
                <w:rFonts w:cs="B Nazanin" w:hint="cs"/>
                <w:sz w:val="14"/>
                <w:szCs w:val="14"/>
                <w:highlight w:val="yellow"/>
                <w:rtl/>
                <w:lang w:bidi="fa-IR"/>
              </w:rPr>
              <w:t>دکتر گودرزی</w:t>
            </w:r>
          </w:p>
          <w:p w14:paraId="19305FF7" w14:textId="6106D808" w:rsidR="008E39BD" w:rsidRPr="009D5C05" w:rsidRDefault="008E39BD" w:rsidP="008E39BD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</w:p>
        </w:tc>
        <w:tc>
          <w:tcPr>
            <w:tcW w:w="1467" w:type="dxa"/>
            <w:tcBorders>
              <w:right w:val="single" w:sz="24" w:space="0" w:color="auto"/>
            </w:tcBorders>
            <w:vAlign w:val="center"/>
          </w:tcPr>
          <w:p w14:paraId="7EE47068" w14:textId="5A511097" w:rsidR="008E39BD" w:rsidRPr="00E21350" w:rsidRDefault="00E21350" w:rsidP="00A16D3D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پر</w:t>
            </w:r>
            <w:r w:rsidR="00A16D3D" w:rsidRPr="00E21350">
              <w:rPr>
                <w:rFonts w:cs="B Nazanin" w:hint="cs"/>
                <w:sz w:val="14"/>
                <w:szCs w:val="14"/>
                <w:rtl/>
                <w:lang w:bidi="fa-IR"/>
              </w:rPr>
              <w:t>ستاری سلامت خانواده</w:t>
            </w:r>
          </w:p>
          <w:p w14:paraId="24AA595E" w14:textId="02EE4C5C" w:rsidR="00A16D3D" w:rsidRPr="00A16D3D" w:rsidRDefault="00A16D3D" w:rsidP="00A16D3D">
            <w:pPr>
              <w:jc w:val="center"/>
              <w:rPr>
                <w:rFonts w:cs="B Nazanin"/>
                <w:sz w:val="14"/>
                <w:szCs w:val="14"/>
                <w:highlight w:val="yellow"/>
                <w:rtl/>
                <w:lang w:bidi="fa-IR"/>
              </w:rPr>
            </w:pPr>
            <w:r w:rsidRPr="00E21350">
              <w:rPr>
                <w:rFonts w:cs="B Nazanin" w:hint="cs"/>
                <w:sz w:val="14"/>
                <w:szCs w:val="14"/>
                <w:rtl/>
                <w:lang w:bidi="fa-IR"/>
              </w:rPr>
              <w:t>خانم کردستانی</w:t>
            </w:r>
          </w:p>
        </w:tc>
        <w:tc>
          <w:tcPr>
            <w:tcW w:w="1050" w:type="dxa"/>
            <w:tcBorders>
              <w:left w:val="single" w:sz="24" w:space="0" w:color="auto"/>
            </w:tcBorders>
            <w:vAlign w:val="center"/>
          </w:tcPr>
          <w:p w14:paraId="14A5D3C0" w14:textId="0DE74E4B" w:rsidR="008E39BD" w:rsidRDefault="008E39BD" w:rsidP="008E39BD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D5C0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تربیت بدنی(2)</w:t>
            </w:r>
          </w:p>
          <w:p w14:paraId="59986E7B" w14:textId="77777777" w:rsidR="008E39BD" w:rsidRPr="009D5C05" w:rsidRDefault="008E39BD" w:rsidP="008E39BD">
            <w:pPr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9D5C05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خانمها 18:30 </w:t>
            </w:r>
            <w:r w:rsidRPr="009D5C05">
              <w:rPr>
                <w:rFonts w:ascii="Sakkal Majalla" w:hAnsi="Sakkal Majalla" w:cs="Sakkal Majalla" w:hint="cs"/>
                <w:sz w:val="14"/>
                <w:szCs w:val="14"/>
                <w:rtl/>
                <w:lang w:bidi="fa-IR"/>
              </w:rPr>
              <w:t>–</w:t>
            </w:r>
            <w:r w:rsidRPr="009D5C05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 17</w:t>
            </w:r>
          </w:p>
          <w:p w14:paraId="67F76D8B" w14:textId="7DB35DB9" w:rsidR="008E39BD" w:rsidRDefault="008E39BD" w:rsidP="008E39BD">
            <w:pPr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14:paraId="00C02F1D" w14:textId="725953F9" w:rsidR="008E39BD" w:rsidRPr="009D5C05" w:rsidRDefault="008E39BD" w:rsidP="008E39BD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D5C0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تربیت بدنی(2)</w:t>
            </w:r>
          </w:p>
          <w:p w14:paraId="67DC174B" w14:textId="77777777" w:rsidR="008E39BD" w:rsidRPr="009D5C05" w:rsidRDefault="008E39BD" w:rsidP="008E39BD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9D5C05">
              <w:rPr>
                <w:rFonts w:cs="B Nazanin" w:hint="cs"/>
                <w:sz w:val="14"/>
                <w:szCs w:val="14"/>
                <w:rtl/>
                <w:lang w:bidi="fa-IR"/>
              </w:rPr>
              <w:t>آقایان 20-18:30</w:t>
            </w:r>
          </w:p>
          <w:p w14:paraId="36333FAB" w14:textId="487DD518" w:rsidR="008E39BD" w:rsidRPr="009D5C05" w:rsidRDefault="008E39BD" w:rsidP="008E39BD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</w:p>
        </w:tc>
        <w:tc>
          <w:tcPr>
            <w:tcW w:w="1303" w:type="dxa"/>
            <w:vAlign w:val="center"/>
          </w:tcPr>
          <w:p w14:paraId="685BD4C1" w14:textId="77777777" w:rsidR="008E39BD" w:rsidRPr="009D5C05" w:rsidRDefault="008E39BD" w:rsidP="008E39BD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9D5C05">
              <w:rPr>
                <w:rFonts w:cs="B Nazanin" w:hint="cs"/>
                <w:b/>
                <w:bCs/>
                <w:sz w:val="14"/>
                <w:szCs w:val="14"/>
                <w:rtl/>
              </w:rPr>
              <w:t>اندیشه اسلامی(2)</w:t>
            </w:r>
          </w:p>
          <w:p w14:paraId="416FFE25" w14:textId="7CBEEFC0" w:rsidR="008E39BD" w:rsidRPr="009D5C05" w:rsidRDefault="008E39BD" w:rsidP="008E39BD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آقای دکتر</w:t>
            </w:r>
            <w:r w:rsidRPr="009D5C05">
              <w:rPr>
                <w:rFonts w:cs="B Nazanin" w:hint="cs"/>
                <w:sz w:val="14"/>
                <w:szCs w:val="14"/>
                <w:rtl/>
              </w:rPr>
              <w:t xml:space="preserve"> علییاری</w:t>
            </w:r>
          </w:p>
        </w:tc>
        <w:tc>
          <w:tcPr>
            <w:tcW w:w="1092" w:type="dxa"/>
            <w:vAlign w:val="center"/>
          </w:tcPr>
          <w:p w14:paraId="537BFE48" w14:textId="77777777" w:rsidR="008E39BD" w:rsidRPr="009D5C05" w:rsidRDefault="008E39BD" w:rsidP="008E39BD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9D5C05">
              <w:rPr>
                <w:rFonts w:cs="B Nazanin" w:hint="cs"/>
                <w:b/>
                <w:bCs/>
                <w:sz w:val="14"/>
                <w:szCs w:val="14"/>
                <w:rtl/>
              </w:rPr>
              <w:t>مراقبتهای پرستاری در منزل (تئوری-عملی)</w:t>
            </w:r>
          </w:p>
          <w:p w14:paraId="0075B10E" w14:textId="7C666C86" w:rsidR="008E39BD" w:rsidRPr="009D5C05" w:rsidRDefault="008E39BD" w:rsidP="008E39BD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خانم یاراحمدی</w:t>
            </w:r>
          </w:p>
        </w:tc>
        <w:tc>
          <w:tcPr>
            <w:tcW w:w="1290" w:type="dxa"/>
            <w:vAlign w:val="center"/>
          </w:tcPr>
          <w:p w14:paraId="0D71691A" w14:textId="77777777" w:rsidR="008E39BD" w:rsidRPr="009D5C05" w:rsidRDefault="008E39BD" w:rsidP="008E39BD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9D5C05">
              <w:rPr>
                <w:rFonts w:cs="B Nazanin" w:hint="cs"/>
                <w:b/>
                <w:bCs/>
                <w:sz w:val="14"/>
                <w:szCs w:val="14"/>
                <w:rtl/>
              </w:rPr>
              <w:t>مراقبتهای جامع پرستاری در بخشهای ویژه</w:t>
            </w:r>
          </w:p>
          <w:p w14:paraId="5095FF15" w14:textId="3D4C001C" w:rsidR="008E39BD" w:rsidRPr="009D5C05" w:rsidRDefault="008E39BD" w:rsidP="008E39BD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خانم یاراحمدی</w:t>
            </w:r>
          </w:p>
        </w:tc>
        <w:tc>
          <w:tcPr>
            <w:tcW w:w="1289" w:type="dxa"/>
            <w:tcBorders>
              <w:right w:val="single" w:sz="18" w:space="0" w:color="auto"/>
            </w:tcBorders>
            <w:vAlign w:val="center"/>
          </w:tcPr>
          <w:p w14:paraId="2567B042" w14:textId="77777777" w:rsidR="008E39BD" w:rsidRPr="009D5C05" w:rsidRDefault="008E39BD" w:rsidP="008E39BD">
            <w:pPr>
              <w:spacing w:line="600" w:lineRule="auto"/>
              <w:jc w:val="center"/>
              <w:rPr>
                <w:rFonts w:cs="0 Titr Bold"/>
                <w:sz w:val="14"/>
                <w:szCs w:val="14"/>
                <w:lang w:bidi="fa-IR"/>
              </w:rPr>
            </w:pPr>
            <w:r w:rsidRPr="009D5C05">
              <w:rPr>
                <w:rFonts w:cs="0 Titr Bold" w:hint="cs"/>
                <w:sz w:val="14"/>
                <w:szCs w:val="14"/>
                <w:rtl/>
                <w:lang w:bidi="fa-IR"/>
              </w:rPr>
              <w:t>یکشنبه</w:t>
            </w:r>
          </w:p>
        </w:tc>
      </w:tr>
      <w:tr w:rsidR="008E39BD" w:rsidRPr="009D5C05" w14:paraId="449E1853" w14:textId="77777777" w:rsidTr="008E39BD">
        <w:trPr>
          <w:trHeight w:val="2067"/>
        </w:trPr>
        <w:tc>
          <w:tcPr>
            <w:tcW w:w="100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29AEFB3" w14:textId="77777777" w:rsidR="008E39BD" w:rsidRPr="009D5C05" w:rsidRDefault="008E39BD" w:rsidP="008E39BD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9D5C05">
              <w:rPr>
                <w:rFonts w:cs="B Nazanin" w:hint="cs"/>
                <w:b/>
                <w:bCs/>
                <w:sz w:val="14"/>
                <w:szCs w:val="14"/>
                <w:rtl/>
              </w:rPr>
              <w:t>میکروب شناسی( عملی)</w:t>
            </w:r>
          </w:p>
          <w:p w14:paraId="5CEA71EE" w14:textId="72CAF730" w:rsidR="008E39BD" w:rsidRPr="009D5C05" w:rsidRDefault="00214A09" w:rsidP="008E39BD">
            <w:pPr>
              <w:spacing w:line="36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آقای شهیدی</w:t>
            </w:r>
          </w:p>
          <w:p w14:paraId="29219160" w14:textId="77777777" w:rsidR="008E39BD" w:rsidRPr="009D5C05" w:rsidRDefault="008E39BD" w:rsidP="008E39BD">
            <w:pPr>
              <w:jc w:val="center"/>
              <w:rPr>
                <w:rFonts w:cs="B Nazanin"/>
                <w:sz w:val="14"/>
                <w:szCs w:val="14"/>
                <w:rtl/>
              </w:rPr>
            </w:pPr>
            <w:r w:rsidRPr="009D5C05">
              <w:rPr>
                <w:rFonts w:cs="B Nazanin" w:hint="cs"/>
                <w:sz w:val="14"/>
                <w:szCs w:val="14"/>
                <w:rtl/>
              </w:rPr>
              <w:t>خواهران  17:3-16</w:t>
            </w:r>
          </w:p>
          <w:p w14:paraId="6897CBAD" w14:textId="07D2E885" w:rsidR="008E39BD" w:rsidRPr="009D5C05" w:rsidRDefault="008E39BD" w:rsidP="008E39BD">
            <w:pPr>
              <w:jc w:val="center"/>
              <w:rPr>
                <w:rFonts w:cs="B Nazanin"/>
                <w:sz w:val="14"/>
                <w:szCs w:val="14"/>
              </w:rPr>
            </w:pPr>
            <w:r w:rsidRPr="009D5C05">
              <w:rPr>
                <w:rFonts w:cs="B Nazanin" w:hint="cs"/>
                <w:sz w:val="14"/>
                <w:szCs w:val="14"/>
                <w:rtl/>
              </w:rPr>
              <w:t xml:space="preserve">برادران   19-17:30  </w:t>
            </w:r>
          </w:p>
        </w:tc>
        <w:tc>
          <w:tcPr>
            <w:tcW w:w="1024" w:type="dxa"/>
            <w:gridSpan w:val="2"/>
            <w:tcBorders>
              <w:left w:val="single" w:sz="4" w:space="0" w:color="auto"/>
            </w:tcBorders>
            <w:vAlign w:val="center"/>
          </w:tcPr>
          <w:p w14:paraId="412EE539" w14:textId="77777777" w:rsidR="008E39BD" w:rsidRPr="009D5C05" w:rsidRDefault="008E39BD" w:rsidP="008E39BD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9D5C05">
              <w:rPr>
                <w:rFonts w:cs="B Nazanin" w:hint="cs"/>
                <w:b/>
                <w:bCs/>
                <w:sz w:val="14"/>
                <w:szCs w:val="14"/>
                <w:rtl/>
              </w:rPr>
              <w:t>میکروب شناسی(تئوری)</w:t>
            </w:r>
          </w:p>
          <w:p w14:paraId="18252377" w14:textId="56F0E7DB" w:rsidR="00CC4832" w:rsidRPr="009D5C05" w:rsidRDefault="00214A09" w:rsidP="00214A09">
            <w:pPr>
              <w:spacing w:line="36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آقای شهیدی</w:t>
            </w:r>
          </w:p>
          <w:p w14:paraId="7F95121B" w14:textId="30D370E3" w:rsidR="008E39BD" w:rsidRPr="009D5C05" w:rsidRDefault="008E39BD" w:rsidP="008E39BD">
            <w:pPr>
              <w:spacing w:line="276" w:lineRule="auto"/>
              <w:jc w:val="center"/>
              <w:rPr>
                <w:rFonts w:cs="B Nazanin"/>
                <w:sz w:val="14"/>
                <w:szCs w:val="14"/>
                <w:lang w:bidi="fa-IR"/>
              </w:rPr>
            </w:pP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14:paraId="20281589" w14:textId="77777777" w:rsidR="008E39BD" w:rsidRDefault="008E39BD" w:rsidP="001D301A">
            <w:pPr>
              <w:spacing w:line="360" w:lineRule="auto"/>
              <w:jc w:val="center"/>
              <w:rPr>
                <w:rFonts w:cs="B Nazanin"/>
                <w:sz w:val="14"/>
                <w:szCs w:val="14"/>
                <w:lang w:bidi="fa-IR"/>
              </w:rPr>
            </w:pPr>
          </w:p>
          <w:p w14:paraId="226D98DF" w14:textId="5C8973B0" w:rsidR="001D301A" w:rsidRPr="009D5C05" w:rsidRDefault="001D301A" w:rsidP="001D301A">
            <w:pPr>
              <w:spacing w:line="360" w:lineRule="auto"/>
              <w:jc w:val="center"/>
              <w:rPr>
                <w:rFonts w:cs="B Nazanin"/>
                <w:sz w:val="14"/>
                <w:szCs w:val="14"/>
                <w:lang w:bidi="fa-IR"/>
              </w:rPr>
            </w:pPr>
          </w:p>
        </w:tc>
        <w:tc>
          <w:tcPr>
            <w:tcW w:w="1340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2E3F5813" w14:textId="59A4C0A5" w:rsidR="008E39BD" w:rsidRPr="006B4C0E" w:rsidRDefault="008E39BD" w:rsidP="008E39BD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B4C0E">
              <w:rPr>
                <w:rFonts w:cs="B Nazanin" w:hint="cs"/>
                <w:sz w:val="16"/>
                <w:szCs w:val="16"/>
                <w:rtl/>
                <w:lang w:bidi="fa-IR"/>
              </w:rPr>
              <w:t>کارآموزی اصول و مهارت های  پرستاری</w:t>
            </w:r>
          </w:p>
        </w:tc>
        <w:tc>
          <w:tcPr>
            <w:tcW w:w="911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7B5FA1D8" w14:textId="2EABB9ED" w:rsidR="008E39BD" w:rsidRPr="009D5C05" w:rsidRDefault="008E39BD" w:rsidP="008E39BD">
            <w:pPr>
              <w:spacing w:line="600" w:lineRule="auto"/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14:paraId="35772F6A" w14:textId="0D088E85" w:rsidR="008E39BD" w:rsidRPr="009D5C05" w:rsidRDefault="008E39BD" w:rsidP="008E39BD">
            <w:pPr>
              <w:spacing w:line="600" w:lineRule="auto"/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9D5C05">
              <w:rPr>
                <w:rFonts w:cs="B Nazanin" w:hint="cs"/>
                <w:b/>
                <w:bCs/>
                <w:sz w:val="14"/>
                <w:szCs w:val="14"/>
                <w:rtl/>
              </w:rPr>
              <w:t>کارآموزی پرستاری بهداشت مادر و نوزادان</w:t>
            </w:r>
          </w:p>
        </w:tc>
        <w:tc>
          <w:tcPr>
            <w:tcW w:w="1360" w:type="dxa"/>
            <w:tcBorders>
              <w:right w:val="single" w:sz="4" w:space="0" w:color="auto"/>
            </w:tcBorders>
            <w:vAlign w:val="center"/>
          </w:tcPr>
          <w:p w14:paraId="10E020E7" w14:textId="03B0E5EC" w:rsidR="008E39BD" w:rsidRPr="009D5C05" w:rsidRDefault="008E39BD" w:rsidP="008E39BD">
            <w:pPr>
              <w:spacing w:line="360" w:lineRule="auto"/>
              <w:jc w:val="center"/>
              <w:rPr>
                <w:rFonts w:cs="B Nazanin"/>
                <w:sz w:val="14"/>
                <w:szCs w:val="14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41002998" w14:textId="46CF877B" w:rsidR="008E39BD" w:rsidRPr="009D5C05" w:rsidRDefault="008E39BD" w:rsidP="008E39BD">
            <w:pPr>
              <w:jc w:val="center"/>
              <w:rPr>
                <w:rFonts w:cs="B Nazanin"/>
                <w:sz w:val="14"/>
                <w:szCs w:val="14"/>
              </w:rPr>
            </w:pPr>
            <w:r w:rsidRPr="009D5C05">
              <w:rPr>
                <w:rFonts w:cs="B Nazanin" w:hint="cs"/>
                <w:b/>
                <w:bCs/>
                <w:sz w:val="14"/>
                <w:szCs w:val="14"/>
                <w:rtl/>
              </w:rPr>
              <w:t>کارآموزی پرستاری بزرگسالان/سالمندان(1)</w:t>
            </w:r>
          </w:p>
        </w:tc>
        <w:tc>
          <w:tcPr>
            <w:tcW w:w="2353" w:type="dxa"/>
            <w:gridSpan w:val="2"/>
            <w:tcBorders>
              <w:left w:val="single" w:sz="24" w:space="0" w:color="auto"/>
            </w:tcBorders>
            <w:vAlign w:val="center"/>
          </w:tcPr>
          <w:p w14:paraId="015AF824" w14:textId="51ED1585" w:rsidR="008E39BD" w:rsidRPr="009D5C05" w:rsidRDefault="008E39BD" w:rsidP="008E39BD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D5C0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کــــارآمــوزی</w:t>
            </w:r>
          </w:p>
        </w:tc>
        <w:tc>
          <w:tcPr>
            <w:tcW w:w="2382" w:type="dxa"/>
            <w:gridSpan w:val="2"/>
            <w:vAlign w:val="center"/>
          </w:tcPr>
          <w:p w14:paraId="19EE35BA" w14:textId="741ABA56" w:rsidR="008E39BD" w:rsidRPr="009D5C05" w:rsidRDefault="008E39BD" w:rsidP="008E39BD">
            <w:pPr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9D5C0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کــــارآمــوزی مراقبت های ویژه</w:t>
            </w:r>
          </w:p>
        </w:tc>
        <w:tc>
          <w:tcPr>
            <w:tcW w:w="1289" w:type="dxa"/>
            <w:tcBorders>
              <w:right w:val="single" w:sz="18" w:space="0" w:color="auto"/>
            </w:tcBorders>
          </w:tcPr>
          <w:p w14:paraId="4718D2C6" w14:textId="77777777" w:rsidR="008E39BD" w:rsidRPr="009D5C05" w:rsidRDefault="008E39BD" w:rsidP="008E39BD">
            <w:pPr>
              <w:spacing w:line="600" w:lineRule="auto"/>
              <w:rPr>
                <w:rFonts w:cs="0 Titr Bold"/>
                <w:sz w:val="14"/>
                <w:szCs w:val="14"/>
                <w:rtl/>
                <w:lang w:bidi="fa-IR"/>
              </w:rPr>
            </w:pPr>
          </w:p>
          <w:p w14:paraId="628FE055" w14:textId="014DDA82" w:rsidR="008E39BD" w:rsidRPr="009D5C05" w:rsidRDefault="008E39BD" w:rsidP="008E39BD">
            <w:pPr>
              <w:spacing w:line="600" w:lineRule="auto"/>
              <w:jc w:val="center"/>
              <w:rPr>
                <w:rFonts w:cs="0 Titr Bold"/>
                <w:sz w:val="14"/>
                <w:szCs w:val="14"/>
                <w:lang w:bidi="fa-IR"/>
              </w:rPr>
            </w:pPr>
            <w:r w:rsidRPr="009D5C05">
              <w:rPr>
                <w:rFonts w:cs="0 Titr Bold" w:hint="cs"/>
                <w:sz w:val="14"/>
                <w:szCs w:val="14"/>
                <w:rtl/>
                <w:lang w:bidi="fa-IR"/>
              </w:rPr>
              <w:t>دوشنبه</w:t>
            </w:r>
          </w:p>
        </w:tc>
      </w:tr>
      <w:tr w:rsidR="008E39BD" w:rsidRPr="009D5C05" w14:paraId="711EB2DB" w14:textId="77777777" w:rsidTr="008E39BD">
        <w:trPr>
          <w:trHeight w:val="1624"/>
        </w:trPr>
        <w:tc>
          <w:tcPr>
            <w:tcW w:w="1018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4C053F1" w14:textId="77777777" w:rsidR="008E39BD" w:rsidRPr="009D5C05" w:rsidRDefault="008E39BD" w:rsidP="008E39BD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9D5C05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انگل شناسی(عملی) </w:t>
            </w:r>
          </w:p>
          <w:p w14:paraId="19106A5F" w14:textId="0714833E" w:rsidR="008E39BD" w:rsidRPr="009D5C05" w:rsidRDefault="00CC4832" w:rsidP="00CC4832">
            <w:pPr>
              <w:spacing w:line="36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خاننم دکتر آروین</w:t>
            </w:r>
          </w:p>
          <w:p w14:paraId="13B86C72" w14:textId="008F3C62" w:rsidR="008E39BD" w:rsidRPr="009D5C05" w:rsidRDefault="008E39BD" w:rsidP="008E39BD">
            <w:pPr>
              <w:jc w:val="center"/>
              <w:rPr>
                <w:rFonts w:cs="B Nazanin"/>
                <w:sz w:val="14"/>
                <w:szCs w:val="14"/>
                <w:rtl/>
              </w:rPr>
            </w:pPr>
            <w:r w:rsidRPr="009D5C05">
              <w:rPr>
                <w:rFonts w:cs="B Nazanin" w:hint="cs"/>
                <w:sz w:val="14"/>
                <w:szCs w:val="14"/>
                <w:rtl/>
              </w:rPr>
              <w:t>خواهران.17:3-16</w:t>
            </w:r>
          </w:p>
          <w:p w14:paraId="2525100E" w14:textId="77777777" w:rsidR="008E39BD" w:rsidRPr="009D5C05" w:rsidRDefault="008E39BD" w:rsidP="008E39BD">
            <w:pPr>
              <w:jc w:val="center"/>
              <w:rPr>
                <w:rFonts w:cs="B Nazanin"/>
                <w:sz w:val="14"/>
                <w:szCs w:val="14"/>
                <w:rtl/>
              </w:rPr>
            </w:pPr>
            <w:r w:rsidRPr="009D5C05">
              <w:rPr>
                <w:rFonts w:cs="B Nazanin" w:hint="cs"/>
                <w:sz w:val="14"/>
                <w:szCs w:val="14"/>
                <w:rtl/>
              </w:rPr>
              <w:t>برادران  19-17:30</w:t>
            </w:r>
          </w:p>
          <w:p w14:paraId="35B62E0C" w14:textId="771F70C5" w:rsidR="008E39BD" w:rsidRPr="009D5C05" w:rsidRDefault="008E39BD" w:rsidP="008E39BD">
            <w:pPr>
              <w:spacing w:line="276" w:lineRule="auto"/>
              <w:jc w:val="center"/>
              <w:rPr>
                <w:rFonts w:cs="B Nazanin"/>
                <w:sz w:val="14"/>
                <w:szCs w:val="14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19E5BD3C" w14:textId="77777777" w:rsidR="008E39BD" w:rsidRPr="009D5C05" w:rsidRDefault="008E39BD" w:rsidP="008E39BD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9D5C05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انگل شناسی </w:t>
            </w:r>
          </w:p>
          <w:p w14:paraId="63CE4A45" w14:textId="77777777" w:rsidR="00CC4832" w:rsidRPr="009D5C05" w:rsidRDefault="00CC4832" w:rsidP="00CC4832">
            <w:pPr>
              <w:spacing w:line="36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خاننم دکتر آروین</w:t>
            </w:r>
          </w:p>
          <w:p w14:paraId="2A1FA0DE" w14:textId="7A574216" w:rsidR="008E39BD" w:rsidRPr="009D5C05" w:rsidRDefault="008E39BD" w:rsidP="008E39BD">
            <w:pPr>
              <w:spacing w:line="276" w:lineRule="auto"/>
              <w:jc w:val="center"/>
              <w:rPr>
                <w:rFonts w:cs="B Nazanin"/>
                <w:sz w:val="14"/>
                <w:szCs w:val="14"/>
              </w:rPr>
            </w:pP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14:paraId="291141E6" w14:textId="7B6F9E3C" w:rsidR="008E39BD" w:rsidRPr="009D5C05" w:rsidRDefault="008E39BD" w:rsidP="008E39BD">
            <w:pPr>
              <w:jc w:val="center"/>
              <w:rPr>
                <w:rFonts w:cs="B Nazanin"/>
                <w:sz w:val="14"/>
                <w:szCs w:val="14"/>
              </w:rPr>
            </w:pPr>
          </w:p>
        </w:tc>
        <w:tc>
          <w:tcPr>
            <w:tcW w:w="1340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1619EF98" w14:textId="548B0C32" w:rsidR="008E39BD" w:rsidRPr="009D5C05" w:rsidRDefault="008E39BD" w:rsidP="008E39BD">
            <w:pPr>
              <w:spacing w:line="276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 w:rsidRPr="006B4C0E">
              <w:rPr>
                <w:rFonts w:cs="B Nazanin" w:hint="cs"/>
                <w:sz w:val="14"/>
                <w:szCs w:val="14"/>
                <w:rtl/>
                <w:lang w:bidi="fa-IR"/>
              </w:rPr>
              <w:t>کارآموزی اصول و مهارت های  پرستاری</w:t>
            </w:r>
          </w:p>
        </w:tc>
        <w:tc>
          <w:tcPr>
            <w:tcW w:w="911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7C09684A" w14:textId="52B100FB" w:rsidR="008E39BD" w:rsidRPr="009D5C05" w:rsidRDefault="008E39BD" w:rsidP="008E39BD">
            <w:pPr>
              <w:spacing w:line="276" w:lineRule="auto"/>
              <w:jc w:val="center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14:paraId="77D7D811" w14:textId="663BCB16" w:rsidR="008E39BD" w:rsidRPr="009D5C05" w:rsidRDefault="008E39BD" w:rsidP="008E39BD">
            <w:pPr>
              <w:spacing w:line="276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 w:rsidRPr="009D5C05">
              <w:rPr>
                <w:rFonts w:cs="B Nazanin" w:hint="cs"/>
                <w:b/>
                <w:bCs/>
                <w:sz w:val="14"/>
                <w:szCs w:val="14"/>
                <w:rtl/>
              </w:rPr>
              <w:t>کارآموزی پرستاری بزرگسالان/سالمندان(1</w:t>
            </w:r>
          </w:p>
        </w:tc>
        <w:tc>
          <w:tcPr>
            <w:tcW w:w="1360" w:type="dxa"/>
            <w:tcBorders>
              <w:right w:val="single" w:sz="4" w:space="0" w:color="auto"/>
            </w:tcBorders>
            <w:vAlign w:val="center"/>
          </w:tcPr>
          <w:p w14:paraId="0FF2E96E" w14:textId="01BFE741" w:rsidR="008E39BD" w:rsidRPr="009D5C05" w:rsidRDefault="008E39BD" w:rsidP="008E39BD">
            <w:pPr>
              <w:spacing w:line="276" w:lineRule="auto"/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1E9B69B2" w14:textId="2479B500" w:rsidR="008E39BD" w:rsidRPr="009D5C05" w:rsidRDefault="008E39BD" w:rsidP="008E39BD">
            <w:pPr>
              <w:spacing w:line="276" w:lineRule="auto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D5C05">
              <w:rPr>
                <w:rFonts w:cs="B Nazanin" w:hint="cs"/>
                <w:b/>
                <w:bCs/>
                <w:sz w:val="14"/>
                <w:szCs w:val="14"/>
                <w:rtl/>
              </w:rPr>
              <w:t>کارآموزی پرستاری بهداشت مادر و نوزادان</w:t>
            </w:r>
          </w:p>
        </w:tc>
        <w:tc>
          <w:tcPr>
            <w:tcW w:w="2353" w:type="dxa"/>
            <w:gridSpan w:val="2"/>
            <w:tcBorders>
              <w:left w:val="single" w:sz="24" w:space="0" w:color="auto"/>
            </w:tcBorders>
            <w:vAlign w:val="center"/>
          </w:tcPr>
          <w:p w14:paraId="74F1CEE4" w14:textId="3CFBDB4D" w:rsidR="008E39BD" w:rsidRPr="009D5C05" w:rsidRDefault="008E39BD" w:rsidP="008E39BD">
            <w:pPr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9D5C0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کــــارآمــوزی سالمندان 3</w:t>
            </w:r>
          </w:p>
        </w:tc>
        <w:tc>
          <w:tcPr>
            <w:tcW w:w="1092" w:type="dxa"/>
            <w:vAlign w:val="center"/>
          </w:tcPr>
          <w:p w14:paraId="7B9AE7ED" w14:textId="6B80F4E1" w:rsidR="008E39BD" w:rsidRPr="009D5C05" w:rsidRDefault="008E39BD" w:rsidP="008E39BD">
            <w:pPr>
              <w:jc w:val="center"/>
              <w:rPr>
                <w:rFonts w:cs="B Nazanin"/>
                <w:sz w:val="14"/>
                <w:szCs w:val="14"/>
              </w:rPr>
            </w:pPr>
            <w:r w:rsidRPr="009D5C0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کــــارآمــوزی</w:t>
            </w:r>
          </w:p>
        </w:tc>
        <w:tc>
          <w:tcPr>
            <w:tcW w:w="1290" w:type="dxa"/>
            <w:vAlign w:val="center"/>
          </w:tcPr>
          <w:p w14:paraId="3A8D5475" w14:textId="4D3F4217" w:rsidR="008E39BD" w:rsidRPr="009D5C05" w:rsidRDefault="008E39BD" w:rsidP="008E39BD">
            <w:pPr>
              <w:jc w:val="center"/>
              <w:rPr>
                <w:rFonts w:cs="B Nazanin"/>
                <w:sz w:val="14"/>
                <w:szCs w:val="14"/>
              </w:rPr>
            </w:pPr>
            <w:r w:rsidRPr="009D5C0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کــــارآمــوزی</w:t>
            </w:r>
          </w:p>
        </w:tc>
        <w:tc>
          <w:tcPr>
            <w:tcW w:w="1289" w:type="dxa"/>
            <w:tcBorders>
              <w:right w:val="single" w:sz="18" w:space="0" w:color="auto"/>
            </w:tcBorders>
          </w:tcPr>
          <w:p w14:paraId="50D08E2A" w14:textId="77777777" w:rsidR="008E39BD" w:rsidRPr="009D5C05" w:rsidRDefault="008E39BD" w:rsidP="008E39BD">
            <w:pPr>
              <w:spacing w:line="600" w:lineRule="auto"/>
              <w:jc w:val="center"/>
              <w:rPr>
                <w:rFonts w:cs="0 Titr Bold"/>
                <w:sz w:val="14"/>
                <w:szCs w:val="14"/>
                <w:rtl/>
                <w:lang w:bidi="fa-IR"/>
              </w:rPr>
            </w:pPr>
          </w:p>
          <w:p w14:paraId="00C06CE8" w14:textId="2D9ECC61" w:rsidR="008E39BD" w:rsidRPr="009D5C05" w:rsidRDefault="008E39BD" w:rsidP="008E39BD">
            <w:pPr>
              <w:spacing w:line="600" w:lineRule="auto"/>
              <w:jc w:val="center"/>
              <w:rPr>
                <w:rFonts w:cs="0 Titr Bold"/>
                <w:sz w:val="14"/>
                <w:szCs w:val="14"/>
                <w:rtl/>
                <w:lang w:bidi="fa-IR"/>
              </w:rPr>
            </w:pPr>
            <w:r w:rsidRPr="009D5C05">
              <w:rPr>
                <w:rFonts w:cs="0 Titr Bold" w:hint="cs"/>
                <w:sz w:val="14"/>
                <w:szCs w:val="14"/>
                <w:rtl/>
                <w:lang w:bidi="fa-IR"/>
              </w:rPr>
              <w:t>سه شنبه</w:t>
            </w:r>
          </w:p>
        </w:tc>
      </w:tr>
      <w:tr w:rsidR="008E39BD" w:rsidRPr="009D5C05" w14:paraId="1B6C51B0" w14:textId="77777777" w:rsidTr="008E39BD">
        <w:tc>
          <w:tcPr>
            <w:tcW w:w="100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FB1F929" w14:textId="77777777" w:rsidR="008E39BD" w:rsidRPr="009D5C05" w:rsidRDefault="008E39BD" w:rsidP="008E39BD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9D5C05">
              <w:rPr>
                <w:rFonts w:cs="B Nazanin" w:hint="cs"/>
                <w:b/>
                <w:bCs/>
                <w:sz w:val="14"/>
                <w:szCs w:val="14"/>
                <w:rtl/>
              </w:rPr>
              <w:t>تربیت بدنی(1)</w:t>
            </w:r>
          </w:p>
          <w:p w14:paraId="4D6123FE" w14:textId="6C01D9B0" w:rsidR="00214A09" w:rsidRPr="00214A09" w:rsidRDefault="00214A09" w:rsidP="00214A09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خانم</w:t>
            </w: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امام رضایی</w:t>
            </w:r>
          </w:p>
          <w:p w14:paraId="32A42F5F" w14:textId="1D6F64EB" w:rsidR="008E39BD" w:rsidRPr="009D5C05" w:rsidRDefault="00D062F1" w:rsidP="00D062F1">
            <w:pPr>
              <w:spacing w:line="276" w:lineRule="auto"/>
              <w:jc w:val="center"/>
              <w:rPr>
                <w:rFonts w:cs="B Nazanin"/>
                <w:sz w:val="14"/>
                <w:szCs w:val="14"/>
              </w:rPr>
            </w:pP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16:30-18:00</w:t>
            </w:r>
          </w:p>
        </w:tc>
        <w:tc>
          <w:tcPr>
            <w:tcW w:w="1024" w:type="dxa"/>
            <w:gridSpan w:val="2"/>
            <w:tcBorders>
              <w:left w:val="single" w:sz="4" w:space="0" w:color="auto"/>
            </w:tcBorders>
            <w:vAlign w:val="center"/>
          </w:tcPr>
          <w:p w14:paraId="01B1F973" w14:textId="1874B1FF" w:rsidR="008E39BD" w:rsidRPr="009D5C05" w:rsidRDefault="008E39BD" w:rsidP="009D1008">
            <w:pPr>
              <w:spacing w:line="360" w:lineRule="auto"/>
              <w:jc w:val="center"/>
              <w:rPr>
                <w:rFonts w:cs="B Nazanin"/>
                <w:color w:val="FF0000"/>
                <w:sz w:val="14"/>
                <w:szCs w:val="14"/>
              </w:rPr>
            </w:pP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14:paraId="6E8A8576" w14:textId="041669FF" w:rsidR="008E39BD" w:rsidRPr="009D5C05" w:rsidRDefault="008E39BD" w:rsidP="008E39BD">
            <w:pPr>
              <w:spacing w:line="276" w:lineRule="auto"/>
              <w:jc w:val="center"/>
              <w:rPr>
                <w:rFonts w:cs="B Nazanin"/>
                <w:sz w:val="14"/>
                <w:szCs w:val="14"/>
                <w:lang w:bidi="fa-IR"/>
              </w:rPr>
            </w:pPr>
            <w:r>
              <w:rPr>
                <w:rFonts w:cs="B Nazanin"/>
                <w:sz w:val="14"/>
                <w:szCs w:val="14"/>
              </w:rPr>
              <w:t>-</w:t>
            </w:r>
            <w:r w:rsidRPr="009D5C05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 ساعت فرهنگی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683262CE" w14:textId="77777777" w:rsidR="008E39BD" w:rsidRPr="009D5C05" w:rsidRDefault="008E39BD" w:rsidP="008E39BD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9D5C05">
              <w:rPr>
                <w:rFonts w:cs="B Nazanin" w:hint="cs"/>
                <w:b/>
                <w:bCs/>
                <w:sz w:val="14"/>
                <w:szCs w:val="14"/>
                <w:rtl/>
              </w:rPr>
              <w:t>پ بزرگسالان/سالمندان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(1)</w:t>
            </w:r>
          </w:p>
          <w:p w14:paraId="700579A3" w14:textId="4C1CBA11" w:rsidR="008E39BD" w:rsidRPr="009D5C05" w:rsidRDefault="003A5FB1" w:rsidP="002E41DD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lastRenderedPageBreak/>
              <w:t>خانم</w:t>
            </w:r>
            <w:r w:rsidR="00204709">
              <w:rPr>
                <w:rFonts w:cs="B Nazanin" w:hint="cs"/>
                <w:sz w:val="14"/>
                <w:szCs w:val="14"/>
                <w:rtl/>
              </w:rPr>
              <w:t xml:space="preserve"> ها</w:t>
            </w:r>
            <w:r>
              <w:rPr>
                <w:rFonts w:cs="B Nazanin" w:hint="cs"/>
                <w:sz w:val="14"/>
                <w:szCs w:val="14"/>
                <w:rtl/>
              </w:rPr>
              <w:t xml:space="preserve">  </w:t>
            </w:r>
            <w:r w:rsidR="00204709">
              <w:rPr>
                <w:rFonts w:cs="B Nazanin" w:hint="cs"/>
                <w:sz w:val="14"/>
                <w:szCs w:val="14"/>
                <w:rtl/>
                <w:lang w:bidi="fa-IR"/>
              </w:rPr>
              <w:t>حجتی-</w:t>
            </w:r>
            <w:r w:rsidR="002E41DD">
              <w:rPr>
                <w:rFonts w:cs="B Nazanin" w:hint="cs"/>
                <w:sz w:val="14"/>
                <w:szCs w:val="14"/>
                <w:rtl/>
                <w:lang w:bidi="fa-IR"/>
              </w:rPr>
              <w:t>کردستانی</w:t>
            </w:r>
          </w:p>
          <w:p w14:paraId="48AA77C2" w14:textId="575926AD" w:rsidR="008E39BD" w:rsidRPr="009D5C05" w:rsidRDefault="008E39BD" w:rsidP="008E39BD">
            <w:pPr>
              <w:spacing w:line="276" w:lineRule="auto"/>
              <w:jc w:val="center"/>
              <w:rPr>
                <w:rFonts w:cs="B Nazanin"/>
                <w:sz w:val="14"/>
                <w:szCs w:val="14"/>
                <w:lang w:bidi="fa-IR"/>
              </w:rPr>
            </w:pPr>
          </w:p>
        </w:tc>
        <w:tc>
          <w:tcPr>
            <w:tcW w:w="911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4EC12465" w14:textId="2EB2F20F" w:rsidR="008E39BD" w:rsidRPr="009D5C05" w:rsidRDefault="008E39BD" w:rsidP="008E39BD">
            <w:pPr>
              <w:spacing w:line="276" w:lineRule="auto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14:paraId="48AA1CA3" w14:textId="77777777" w:rsidR="00A16D3D" w:rsidRPr="009D5C05" w:rsidRDefault="00A16D3D" w:rsidP="00A16D3D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9D5C05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پرستاری در اختلالات سلامت مادر </w:t>
            </w:r>
          </w:p>
          <w:p w14:paraId="3214670C" w14:textId="2D11D46A" w:rsidR="008E39BD" w:rsidRPr="009D5C05" w:rsidRDefault="00E42AFD" w:rsidP="00A16D3D">
            <w:pPr>
              <w:spacing w:line="276" w:lineRule="auto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خانم خاک</w:t>
            </w:r>
            <w:r w:rsidR="0037786C">
              <w:rPr>
                <w:rFonts w:cs="B Nazanin" w:hint="cs"/>
                <w:sz w:val="14"/>
                <w:szCs w:val="14"/>
                <w:rtl/>
              </w:rPr>
              <w:t xml:space="preserve"> </w:t>
            </w:r>
            <w:r w:rsidR="00A16D3D">
              <w:rPr>
                <w:rFonts w:cs="B Nazanin" w:hint="cs"/>
                <w:sz w:val="14"/>
                <w:szCs w:val="14"/>
                <w:rtl/>
              </w:rPr>
              <w:t>کار</w:t>
            </w:r>
          </w:p>
        </w:tc>
        <w:tc>
          <w:tcPr>
            <w:tcW w:w="1360" w:type="dxa"/>
            <w:tcBorders>
              <w:right w:val="single" w:sz="4" w:space="0" w:color="auto"/>
            </w:tcBorders>
            <w:vAlign w:val="center"/>
          </w:tcPr>
          <w:p w14:paraId="79CD1045" w14:textId="229DD3F3" w:rsidR="008E39BD" w:rsidRPr="009D5C05" w:rsidRDefault="008E39BD" w:rsidP="008E39BD">
            <w:pPr>
              <w:spacing w:line="36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9D5C0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ساعت فرهنگی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1B700DF4" w14:textId="77777777" w:rsidR="008E39BD" w:rsidRDefault="00A16D3D" w:rsidP="00A16D3D">
            <w:pPr>
              <w:spacing w:line="36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تحقیق در پرستاری</w:t>
            </w:r>
          </w:p>
          <w:p w14:paraId="44778E11" w14:textId="5EB72A8A" w:rsidR="00A16D3D" w:rsidRPr="009D5C05" w:rsidRDefault="00A16D3D" w:rsidP="00A16D3D">
            <w:pPr>
              <w:spacing w:line="36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خانم یاراحمدی</w:t>
            </w:r>
          </w:p>
        </w:tc>
        <w:tc>
          <w:tcPr>
            <w:tcW w:w="1050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4AF62F70" w14:textId="7D6BAE3D" w:rsidR="008E39BD" w:rsidRPr="009D5C05" w:rsidRDefault="008E39BD" w:rsidP="008E39BD">
            <w:pPr>
              <w:jc w:val="center"/>
              <w:rPr>
                <w:rFonts w:cs="B Nazanin"/>
                <w:sz w:val="14"/>
                <w:szCs w:val="14"/>
              </w:rPr>
            </w:pPr>
            <w:r w:rsidRPr="009D5C0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کــــارآمــوزی</w:t>
            </w:r>
          </w:p>
        </w:tc>
        <w:tc>
          <w:tcPr>
            <w:tcW w:w="1303" w:type="dxa"/>
            <w:tcBorders>
              <w:left w:val="single" w:sz="4" w:space="0" w:color="auto"/>
            </w:tcBorders>
            <w:vAlign w:val="center"/>
          </w:tcPr>
          <w:p w14:paraId="421DE354" w14:textId="424DB762" w:rsidR="008E39BD" w:rsidRPr="00B90ED5" w:rsidRDefault="008E39BD" w:rsidP="008E39BD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092" w:type="dxa"/>
            <w:vAlign w:val="center"/>
          </w:tcPr>
          <w:p w14:paraId="4AAEB63B" w14:textId="77777777" w:rsidR="008E39BD" w:rsidRPr="009D1008" w:rsidRDefault="008E39BD" w:rsidP="009D1008">
            <w:pPr>
              <w:spacing w:line="360" w:lineRule="auto"/>
              <w:rPr>
                <w:rFonts w:cs="B Nazanin"/>
                <w:b/>
                <w:bCs/>
                <w:sz w:val="12"/>
                <w:szCs w:val="12"/>
              </w:rPr>
            </w:pPr>
            <w:r w:rsidRPr="009D1008">
              <w:rPr>
                <w:rFonts w:cs="B Nazanin" w:hint="cs"/>
                <w:b/>
                <w:bCs/>
                <w:sz w:val="12"/>
                <w:szCs w:val="12"/>
                <w:rtl/>
              </w:rPr>
              <w:t>پرستاری اورژانس در بحرانها و حوادث غیرمترقبه</w:t>
            </w:r>
          </w:p>
          <w:p w14:paraId="05457BB6" w14:textId="77777777" w:rsidR="002E41DD" w:rsidRPr="009D1008" w:rsidRDefault="008E39BD" w:rsidP="002E41DD">
            <w:pPr>
              <w:spacing w:line="36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9D1008">
              <w:rPr>
                <w:rFonts w:cs="B Nazanin" w:hint="cs"/>
                <w:sz w:val="12"/>
                <w:szCs w:val="12"/>
                <w:rtl/>
              </w:rPr>
              <w:lastRenderedPageBreak/>
              <w:t xml:space="preserve">(عملی) </w:t>
            </w:r>
            <w:r w:rsidR="002E41DD" w:rsidRPr="009D1008">
              <w:rPr>
                <w:rFonts w:cs="B Nazanin" w:hint="cs"/>
                <w:sz w:val="12"/>
                <w:szCs w:val="12"/>
                <w:rtl/>
                <w:lang w:bidi="fa-IR"/>
              </w:rPr>
              <w:t>خانم اسماعیل بیگی</w:t>
            </w:r>
          </w:p>
          <w:p w14:paraId="7D10DA70" w14:textId="2C95AE1E" w:rsidR="008E39BD" w:rsidRPr="002E41DD" w:rsidRDefault="008E39BD" w:rsidP="008E39BD">
            <w:pPr>
              <w:jc w:val="center"/>
              <w:rPr>
                <w:rFonts w:cs="B Nazanin"/>
                <w:sz w:val="14"/>
                <w:szCs w:val="14"/>
                <w:rtl/>
              </w:rPr>
            </w:pPr>
          </w:p>
          <w:p w14:paraId="13049A21" w14:textId="77777777" w:rsidR="008E39BD" w:rsidRPr="002E41DD" w:rsidRDefault="008E39BD" w:rsidP="008E39BD">
            <w:pPr>
              <w:jc w:val="center"/>
              <w:rPr>
                <w:rFonts w:cs="B Nazanin"/>
                <w:sz w:val="14"/>
                <w:szCs w:val="14"/>
                <w:rtl/>
              </w:rPr>
            </w:pPr>
          </w:p>
          <w:p w14:paraId="7343161E" w14:textId="5D098CBA" w:rsidR="008E39BD" w:rsidRPr="002E41DD" w:rsidRDefault="008E39BD" w:rsidP="008E39BD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2E41DD">
              <w:rPr>
                <w:rFonts w:cs="B Nazanin" w:hint="cs"/>
                <w:b/>
                <w:bCs/>
                <w:sz w:val="14"/>
                <w:szCs w:val="14"/>
                <w:rtl/>
              </w:rPr>
              <w:t>ساعت فرهنگی</w:t>
            </w:r>
          </w:p>
          <w:p w14:paraId="2851206C" w14:textId="77777777" w:rsidR="008E39BD" w:rsidRPr="002E41DD" w:rsidRDefault="008E39BD" w:rsidP="008E39BD">
            <w:pPr>
              <w:jc w:val="center"/>
              <w:rPr>
                <w:rFonts w:cs="B Nazanin"/>
                <w:sz w:val="14"/>
                <w:szCs w:val="14"/>
                <w:rtl/>
              </w:rPr>
            </w:pPr>
          </w:p>
          <w:p w14:paraId="118578B0" w14:textId="0A98F08E" w:rsidR="008E39BD" w:rsidRPr="002E41DD" w:rsidRDefault="008E39BD" w:rsidP="008E39BD">
            <w:pPr>
              <w:jc w:val="center"/>
              <w:rPr>
                <w:rFonts w:cs="B Nazanin"/>
                <w:sz w:val="14"/>
                <w:szCs w:val="14"/>
              </w:rPr>
            </w:pPr>
          </w:p>
        </w:tc>
        <w:tc>
          <w:tcPr>
            <w:tcW w:w="1290" w:type="dxa"/>
            <w:vAlign w:val="center"/>
          </w:tcPr>
          <w:p w14:paraId="6D8B834A" w14:textId="77777777" w:rsidR="008E39BD" w:rsidRPr="002E41DD" w:rsidRDefault="008E39BD" w:rsidP="008E39BD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2E41DD">
              <w:rPr>
                <w:rFonts w:cs="B Nazanin" w:hint="cs"/>
                <w:b/>
                <w:bCs/>
                <w:sz w:val="14"/>
                <w:szCs w:val="14"/>
                <w:rtl/>
              </w:rPr>
              <w:lastRenderedPageBreak/>
              <w:t>پرستاری اورژانس در بحرانها و حوادث غیرمترقبه</w:t>
            </w:r>
          </w:p>
          <w:p w14:paraId="13D9FB98" w14:textId="77777777" w:rsidR="002E41DD" w:rsidRPr="002E41DD" w:rsidRDefault="002E41DD" w:rsidP="002E41DD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2E41DD">
              <w:rPr>
                <w:rFonts w:cs="B Nazanin" w:hint="cs"/>
                <w:sz w:val="14"/>
                <w:szCs w:val="14"/>
                <w:rtl/>
                <w:lang w:bidi="fa-IR"/>
              </w:rPr>
              <w:lastRenderedPageBreak/>
              <w:t>خانم اسماعیل بیگی</w:t>
            </w:r>
          </w:p>
          <w:p w14:paraId="0A6FAAF2" w14:textId="2FBA2995" w:rsidR="008E39BD" w:rsidRPr="002E41DD" w:rsidRDefault="008E39BD" w:rsidP="008E39BD">
            <w:pPr>
              <w:jc w:val="center"/>
              <w:rPr>
                <w:rFonts w:cs="B Nazanin"/>
                <w:sz w:val="14"/>
                <w:szCs w:val="14"/>
              </w:rPr>
            </w:pPr>
          </w:p>
        </w:tc>
        <w:tc>
          <w:tcPr>
            <w:tcW w:w="1289" w:type="dxa"/>
            <w:tcBorders>
              <w:right w:val="single" w:sz="18" w:space="0" w:color="auto"/>
            </w:tcBorders>
            <w:vAlign w:val="center"/>
          </w:tcPr>
          <w:p w14:paraId="4873BED2" w14:textId="2D4D52D6" w:rsidR="008E39BD" w:rsidRPr="009D5C05" w:rsidRDefault="008E39BD" w:rsidP="008E39BD">
            <w:pPr>
              <w:spacing w:line="276" w:lineRule="auto"/>
              <w:jc w:val="center"/>
              <w:rPr>
                <w:rFonts w:cs="0 Titr Bold"/>
                <w:sz w:val="14"/>
                <w:szCs w:val="14"/>
                <w:lang w:bidi="fa-IR"/>
              </w:rPr>
            </w:pPr>
            <w:r w:rsidRPr="009D5C05">
              <w:rPr>
                <w:rFonts w:cs="0 Titr Bold" w:hint="cs"/>
                <w:sz w:val="14"/>
                <w:szCs w:val="14"/>
                <w:rtl/>
                <w:lang w:bidi="fa-IR"/>
              </w:rPr>
              <w:lastRenderedPageBreak/>
              <w:t>چهارشنبه</w:t>
            </w:r>
          </w:p>
        </w:tc>
      </w:tr>
      <w:tr w:rsidR="008E39BD" w:rsidRPr="009D5C05" w14:paraId="75AF21D5" w14:textId="77777777" w:rsidTr="008E39BD">
        <w:trPr>
          <w:trHeight w:val="1340"/>
        </w:trPr>
        <w:tc>
          <w:tcPr>
            <w:tcW w:w="2029" w:type="dxa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58686C9" w14:textId="77777777" w:rsidR="008E39BD" w:rsidRPr="009D5C05" w:rsidRDefault="008E39BD" w:rsidP="008E39BD">
            <w:pPr>
              <w:spacing w:line="276" w:lineRule="auto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2565" w:type="dxa"/>
            <w:gridSpan w:val="2"/>
            <w:tcBorders>
              <w:bottom w:val="single" w:sz="18" w:space="0" w:color="auto"/>
              <w:right w:val="single" w:sz="24" w:space="0" w:color="auto"/>
            </w:tcBorders>
            <w:vAlign w:val="center"/>
          </w:tcPr>
          <w:p w14:paraId="17B4CACF" w14:textId="5618B0C3" w:rsidR="008E39BD" w:rsidRPr="009D5C05" w:rsidRDefault="008E39BD" w:rsidP="008E39BD">
            <w:pPr>
              <w:spacing w:line="276" w:lineRule="auto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2303" w:type="dxa"/>
            <w:gridSpan w:val="2"/>
            <w:tcBorders>
              <w:left w:val="single" w:sz="24" w:space="0" w:color="auto"/>
              <w:bottom w:val="single" w:sz="18" w:space="0" w:color="auto"/>
            </w:tcBorders>
            <w:vAlign w:val="center"/>
          </w:tcPr>
          <w:p w14:paraId="5C003E23" w14:textId="3440B986" w:rsidR="008E39BD" w:rsidRPr="009D5C05" w:rsidRDefault="008E39BD" w:rsidP="008E39BD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</w:p>
          <w:p w14:paraId="0DD52EE9" w14:textId="3BA08BA2" w:rsidR="008E39BD" w:rsidRPr="009D5C05" w:rsidRDefault="008E39BD" w:rsidP="008E39BD">
            <w:pPr>
              <w:spacing w:line="276" w:lineRule="auto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2827" w:type="dxa"/>
            <w:gridSpan w:val="2"/>
            <w:tcBorders>
              <w:bottom w:val="single" w:sz="18" w:space="0" w:color="auto"/>
              <w:right w:val="single" w:sz="24" w:space="0" w:color="auto"/>
            </w:tcBorders>
          </w:tcPr>
          <w:p w14:paraId="1D2EE630" w14:textId="3A4669CF" w:rsidR="008E39BD" w:rsidRPr="009D5C05" w:rsidRDefault="008E39BD" w:rsidP="008E39BD">
            <w:pPr>
              <w:spacing w:line="276" w:lineRule="auto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2353" w:type="dxa"/>
            <w:gridSpan w:val="2"/>
            <w:tcBorders>
              <w:left w:val="single" w:sz="24" w:space="0" w:color="auto"/>
              <w:bottom w:val="single" w:sz="18" w:space="0" w:color="auto"/>
            </w:tcBorders>
            <w:vAlign w:val="center"/>
          </w:tcPr>
          <w:p w14:paraId="2B417FBA" w14:textId="04AC9C5E" w:rsidR="008E39BD" w:rsidRPr="009D5C05" w:rsidRDefault="008E39BD" w:rsidP="008E39BD">
            <w:pPr>
              <w:spacing w:line="276" w:lineRule="auto"/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9D5C05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کارآموزی </w:t>
            </w:r>
            <w:r w:rsidRPr="009D5C0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پرستاری در مشکلات شایع ایران</w:t>
            </w:r>
          </w:p>
        </w:tc>
        <w:tc>
          <w:tcPr>
            <w:tcW w:w="2382" w:type="dxa"/>
            <w:gridSpan w:val="2"/>
            <w:tcBorders>
              <w:bottom w:val="single" w:sz="18" w:space="0" w:color="auto"/>
            </w:tcBorders>
            <w:vAlign w:val="center"/>
          </w:tcPr>
          <w:p w14:paraId="0362B420" w14:textId="77777777" w:rsidR="008E39BD" w:rsidRPr="009D5C05" w:rsidRDefault="008E39BD" w:rsidP="008E39BD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9D5C05">
              <w:rPr>
                <w:rFonts w:cs="B Nazanin" w:hint="cs"/>
                <w:b/>
                <w:bCs/>
                <w:sz w:val="14"/>
                <w:szCs w:val="14"/>
                <w:rtl/>
              </w:rPr>
              <w:t>کــارگــاه آمــوزش به مددجــو</w:t>
            </w:r>
          </w:p>
          <w:p w14:paraId="15AD43E8" w14:textId="7CA4D6CF" w:rsidR="008E39BD" w:rsidRPr="009D5C05" w:rsidRDefault="008E39BD" w:rsidP="008E39BD">
            <w:pPr>
              <w:spacing w:line="276" w:lineRule="auto"/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9D5C05">
              <w:rPr>
                <w:rFonts w:cs="B Nazanin" w:hint="cs"/>
                <w:sz w:val="14"/>
                <w:szCs w:val="14"/>
                <w:rtl/>
              </w:rPr>
              <w:t>(4ساعت)</w:t>
            </w:r>
          </w:p>
        </w:tc>
        <w:tc>
          <w:tcPr>
            <w:tcW w:w="128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312DCD8" w14:textId="4E87AC4E" w:rsidR="008E39BD" w:rsidRPr="009D5C05" w:rsidRDefault="008E39BD" w:rsidP="008E39BD">
            <w:pPr>
              <w:spacing w:line="276" w:lineRule="auto"/>
              <w:jc w:val="center"/>
              <w:rPr>
                <w:rFonts w:cs="0 Titr Bold"/>
                <w:sz w:val="14"/>
                <w:szCs w:val="14"/>
                <w:lang w:bidi="fa-IR"/>
              </w:rPr>
            </w:pPr>
            <w:r w:rsidRPr="009D5C05">
              <w:rPr>
                <w:rFonts w:cs="0 Titr Bold" w:hint="cs"/>
                <w:sz w:val="14"/>
                <w:szCs w:val="14"/>
                <w:rtl/>
                <w:lang w:bidi="fa-IR"/>
              </w:rPr>
              <w:t>پنج شنبه</w:t>
            </w:r>
          </w:p>
        </w:tc>
      </w:tr>
    </w:tbl>
    <w:p w14:paraId="7503BB95" w14:textId="77777777" w:rsidR="007F6A0C" w:rsidRDefault="007F6A0C" w:rsidP="00FB68B3">
      <w:pPr>
        <w:rPr>
          <w:sz w:val="16"/>
          <w:szCs w:val="16"/>
        </w:rPr>
      </w:pPr>
    </w:p>
    <w:sectPr w:rsidR="007F6A0C" w:rsidSect="005B0C51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41D90" w14:textId="77777777" w:rsidR="004A2B03" w:rsidRDefault="004A2B03" w:rsidP="00F50EEC">
      <w:pPr>
        <w:spacing w:after="0" w:line="240" w:lineRule="auto"/>
      </w:pPr>
      <w:r>
        <w:separator/>
      </w:r>
    </w:p>
  </w:endnote>
  <w:endnote w:type="continuationSeparator" w:id="0">
    <w:p w14:paraId="0713BF15" w14:textId="77777777" w:rsidR="004A2B03" w:rsidRDefault="004A2B03" w:rsidP="00F50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0 Titr Bold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31C71" w14:textId="77777777" w:rsidR="004A2B03" w:rsidRDefault="004A2B03" w:rsidP="00F50EEC">
      <w:pPr>
        <w:spacing w:after="0" w:line="240" w:lineRule="auto"/>
      </w:pPr>
      <w:r>
        <w:separator/>
      </w:r>
    </w:p>
  </w:footnote>
  <w:footnote w:type="continuationSeparator" w:id="0">
    <w:p w14:paraId="1ED1A4A4" w14:textId="77777777" w:rsidR="004A2B03" w:rsidRDefault="004A2B03" w:rsidP="00F50E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EEC"/>
    <w:rsid w:val="0000706E"/>
    <w:rsid w:val="00007A83"/>
    <w:rsid w:val="00032DE8"/>
    <w:rsid w:val="000413D4"/>
    <w:rsid w:val="00050E87"/>
    <w:rsid w:val="0007365C"/>
    <w:rsid w:val="000852AA"/>
    <w:rsid w:val="00087D80"/>
    <w:rsid w:val="000B21EE"/>
    <w:rsid w:val="000B269C"/>
    <w:rsid w:val="000E78CA"/>
    <w:rsid w:val="000F0325"/>
    <w:rsid w:val="000F0EB8"/>
    <w:rsid w:val="000F1641"/>
    <w:rsid w:val="000F2145"/>
    <w:rsid w:val="00103498"/>
    <w:rsid w:val="00110495"/>
    <w:rsid w:val="00114068"/>
    <w:rsid w:val="001648F5"/>
    <w:rsid w:val="0016693C"/>
    <w:rsid w:val="001769C0"/>
    <w:rsid w:val="00181E55"/>
    <w:rsid w:val="001822EA"/>
    <w:rsid w:val="0018427B"/>
    <w:rsid w:val="00193F5B"/>
    <w:rsid w:val="001954AD"/>
    <w:rsid w:val="001D119B"/>
    <w:rsid w:val="001D301A"/>
    <w:rsid w:val="001E0BEE"/>
    <w:rsid w:val="001F2318"/>
    <w:rsid w:val="001F7999"/>
    <w:rsid w:val="002029EC"/>
    <w:rsid w:val="002041F5"/>
    <w:rsid w:val="00204709"/>
    <w:rsid w:val="00214A09"/>
    <w:rsid w:val="00215029"/>
    <w:rsid w:val="002160D5"/>
    <w:rsid w:val="00223ABD"/>
    <w:rsid w:val="002256D2"/>
    <w:rsid w:val="00243521"/>
    <w:rsid w:val="00274BBB"/>
    <w:rsid w:val="002B29E7"/>
    <w:rsid w:val="002C0957"/>
    <w:rsid w:val="002C4251"/>
    <w:rsid w:val="002C5159"/>
    <w:rsid w:val="002C7734"/>
    <w:rsid w:val="002D1BD0"/>
    <w:rsid w:val="002E41DD"/>
    <w:rsid w:val="003069E9"/>
    <w:rsid w:val="003144B9"/>
    <w:rsid w:val="003572D1"/>
    <w:rsid w:val="00366CF1"/>
    <w:rsid w:val="003721A8"/>
    <w:rsid w:val="00372622"/>
    <w:rsid w:val="0037786C"/>
    <w:rsid w:val="00383893"/>
    <w:rsid w:val="00384FD7"/>
    <w:rsid w:val="00387292"/>
    <w:rsid w:val="003921EC"/>
    <w:rsid w:val="003933CB"/>
    <w:rsid w:val="003A5FB1"/>
    <w:rsid w:val="003C696B"/>
    <w:rsid w:val="003F79B2"/>
    <w:rsid w:val="004049B2"/>
    <w:rsid w:val="004122C1"/>
    <w:rsid w:val="004247C2"/>
    <w:rsid w:val="0045309C"/>
    <w:rsid w:val="0046407E"/>
    <w:rsid w:val="00475F68"/>
    <w:rsid w:val="0048161C"/>
    <w:rsid w:val="00486915"/>
    <w:rsid w:val="00492397"/>
    <w:rsid w:val="004A2B03"/>
    <w:rsid w:val="004A4E1C"/>
    <w:rsid w:val="004B31E7"/>
    <w:rsid w:val="004B6940"/>
    <w:rsid w:val="004D27C9"/>
    <w:rsid w:val="004E1900"/>
    <w:rsid w:val="004F48BC"/>
    <w:rsid w:val="004F742B"/>
    <w:rsid w:val="00511FD8"/>
    <w:rsid w:val="00514EA4"/>
    <w:rsid w:val="00520FA5"/>
    <w:rsid w:val="00527BAE"/>
    <w:rsid w:val="0053032F"/>
    <w:rsid w:val="0053581D"/>
    <w:rsid w:val="00535D1C"/>
    <w:rsid w:val="00540A2F"/>
    <w:rsid w:val="00551330"/>
    <w:rsid w:val="005544F7"/>
    <w:rsid w:val="0056637B"/>
    <w:rsid w:val="0059612D"/>
    <w:rsid w:val="005A07B0"/>
    <w:rsid w:val="005A5BD9"/>
    <w:rsid w:val="005B01BD"/>
    <w:rsid w:val="005B0C51"/>
    <w:rsid w:val="005C7043"/>
    <w:rsid w:val="005D4520"/>
    <w:rsid w:val="005E0D29"/>
    <w:rsid w:val="005F71E1"/>
    <w:rsid w:val="00603A6D"/>
    <w:rsid w:val="00610621"/>
    <w:rsid w:val="006357DB"/>
    <w:rsid w:val="006510DA"/>
    <w:rsid w:val="00660CF3"/>
    <w:rsid w:val="0066161F"/>
    <w:rsid w:val="0067279D"/>
    <w:rsid w:val="00682884"/>
    <w:rsid w:val="006907F9"/>
    <w:rsid w:val="006A7064"/>
    <w:rsid w:val="006B4C0E"/>
    <w:rsid w:val="006C1C5C"/>
    <w:rsid w:val="006C3085"/>
    <w:rsid w:val="006D302E"/>
    <w:rsid w:val="006D7D05"/>
    <w:rsid w:val="006F2A48"/>
    <w:rsid w:val="007023B2"/>
    <w:rsid w:val="0071456B"/>
    <w:rsid w:val="007226B2"/>
    <w:rsid w:val="00724724"/>
    <w:rsid w:val="00730AB2"/>
    <w:rsid w:val="007405AA"/>
    <w:rsid w:val="00741D07"/>
    <w:rsid w:val="00754462"/>
    <w:rsid w:val="0077131F"/>
    <w:rsid w:val="007715E6"/>
    <w:rsid w:val="00786DD9"/>
    <w:rsid w:val="0079423C"/>
    <w:rsid w:val="007A154B"/>
    <w:rsid w:val="007A6F94"/>
    <w:rsid w:val="007B0F96"/>
    <w:rsid w:val="007C516B"/>
    <w:rsid w:val="007D1CF0"/>
    <w:rsid w:val="007D2B2F"/>
    <w:rsid w:val="007F6A0C"/>
    <w:rsid w:val="00824EB1"/>
    <w:rsid w:val="00831905"/>
    <w:rsid w:val="00833E87"/>
    <w:rsid w:val="0084170E"/>
    <w:rsid w:val="00847830"/>
    <w:rsid w:val="00855591"/>
    <w:rsid w:val="0086377D"/>
    <w:rsid w:val="0089567F"/>
    <w:rsid w:val="008B2115"/>
    <w:rsid w:val="008B68F2"/>
    <w:rsid w:val="008C73A9"/>
    <w:rsid w:val="008E39BD"/>
    <w:rsid w:val="008E4CAC"/>
    <w:rsid w:val="008F3565"/>
    <w:rsid w:val="00913DF8"/>
    <w:rsid w:val="00940869"/>
    <w:rsid w:val="00955AEA"/>
    <w:rsid w:val="00956602"/>
    <w:rsid w:val="0096498C"/>
    <w:rsid w:val="0096669F"/>
    <w:rsid w:val="00974908"/>
    <w:rsid w:val="00975204"/>
    <w:rsid w:val="009828B4"/>
    <w:rsid w:val="009A2047"/>
    <w:rsid w:val="009B3057"/>
    <w:rsid w:val="009C5F09"/>
    <w:rsid w:val="009C6AC8"/>
    <w:rsid w:val="009D1008"/>
    <w:rsid w:val="009D3F26"/>
    <w:rsid w:val="009D5C05"/>
    <w:rsid w:val="009D60F2"/>
    <w:rsid w:val="009D7F10"/>
    <w:rsid w:val="009E0145"/>
    <w:rsid w:val="00A101B9"/>
    <w:rsid w:val="00A16D3D"/>
    <w:rsid w:val="00A33441"/>
    <w:rsid w:val="00A35881"/>
    <w:rsid w:val="00A51D76"/>
    <w:rsid w:val="00A63F50"/>
    <w:rsid w:val="00A668AC"/>
    <w:rsid w:val="00A76855"/>
    <w:rsid w:val="00A85B28"/>
    <w:rsid w:val="00A9140B"/>
    <w:rsid w:val="00AA7839"/>
    <w:rsid w:val="00B03AA6"/>
    <w:rsid w:val="00B06E14"/>
    <w:rsid w:val="00B10F99"/>
    <w:rsid w:val="00B111EB"/>
    <w:rsid w:val="00B173B6"/>
    <w:rsid w:val="00B231A5"/>
    <w:rsid w:val="00B32C75"/>
    <w:rsid w:val="00B71F4F"/>
    <w:rsid w:val="00B7432A"/>
    <w:rsid w:val="00B83925"/>
    <w:rsid w:val="00B864D7"/>
    <w:rsid w:val="00B87B8E"/>
    <w:rsid w:val="00B90ED5"/>
    <w:rsid w:val="00B95D1A"/>
    <w:rsid w:val="00BC1D49"/>
    <w:rsid w:val="00BE7B30"/>
    <w:rsid w:val="00BF6C82"/>
    <w:rsid w:val="00C10D38"/>
    <w:rsid w:val="00C157AC"/>
    <w:rsid w:val="00C16022"/>
    <w:rsid w:val="00C249EC"/>
    <w:rsid w:val="00C4293D"/>
    <w:rsid w:val="00C527BD"/>
    <w:rsid w:val="00C61FE1"/>
    <w:rsid w:val="00C63EDE"/>
    <w:rsid w:val="00C740B2"/>
    <w:rsid w:val="00CA77FC"/>
    <w:rsid w:val="00CA7CF0"/>
    <w:rsid w:val="00CB4C7C"/>
    <w:rsid w:val="00CB4D5A"/>
    <w:rsid w:val="00CB68D7"/>
    <w:rsid w:val="00CC4832"/>
    <w:rsid w:val="00CC7D52"/>
    <w:rsid w:val="00CD0137"/>
    <w:rsid w:val="00CD5D2C"/>
    <w:rsid w:val="00D062F1"/>
    <w:rsid w:val="00D24ACE"/>
    <w:rsid w:val="00D24F1A"/>
    <w:rsid w:val="00D25B4D"/>
    <w:rsid w:val="00D31F59"/>
    <w:rsid w:val="00D43004"/>
    <w:rsid w:val="00D5535D"/>
    <w:rsid w:val="00D74BE0"/>
    <w:rsid w:val="00D8158D"/>
    <w:rsid w:val="00D923BF"/>
    <w:rsid w:val="00DA3460"/>
    <w:rsid w:val="00DA5294"/>
    <w:rsid w:val="00DB2197"/>
    <w:rsid w:val="00DB3568"/>
    <w:rsid w:val="00DB777A"/>
    <w:rsid w:val="00DE2163"/>
    <w:rsid w:val="00DE3E29"/>
    <w:rsid w:val="00DE5781"/>
    <w:rsid w:val="00DE7932"/>
    <w:rsid w:val="00DF0CC2"/>
    <w:rsid w:val="00DF5887"/>
    <w:rsid w:val="00E01542"/>
    <w:rsid w:val="00E068E3"/>
    <w:rsid w:val="00E21350"/>
    <w:rsid w:val="00E36572"/>
    <w:rsid w:val="00E42AFD"/>
    <w:rsid w:val="00E47088"/>
    <w:rsid w:val="00E76F56"/>
    <w:rsid w:val="00E849F9"/>
    <w:rsid w:val="00EA01AB"/>
    <w:rsid w:val="00EB56B7"/>
    <w:rsid w:val="00EB6311"/>
    <w:rsid w:val="00EC376B"/>
    <w:rsid w:val="00ED14D3"/>
    <w:rsid w:val="00EE1593"/>
    <w:rsid w:val="00EE5A48"/>
    <w:rsid w:val="00F05DF9"/>
    <w:rsid w:val="00F10210"/>
    <w:rsid w:val="00F33AFD"/>
    <w:rsid w:val="00F439FD"/>
    <w:rsid w:val="00F4751E"/>
    <w:rsid w:val="00F50EEC"/>
    <w:rsid w:val="00F53C6A"/>
    <w:rsid w:val="00F7356E"/>
    <w:rsid w:val="00F801AF"/>
    <w:rsid w:val="00F815F4"/>
    <w:rsid w:val="00F825F0"/>
    <w:rsid w:val="00F8662D"/>
    <w:rsid w:val="00F911D5"/>
    <w:rsid w:val="00FA070C"/>
    <w:rsid w:val="00FB24E7"/>
    <w:rsid w:val="00FB68B3"/>
    <w:rsid w:val="00FB7BC5"/>
    <w:rsid w:val="00FC086C"/>
    <w:rsid w:val="00FC1124"/>
    <w:rsid w:val="00FD6F00"/>
    <w:rsid w:val="00FE14AE"/>
    <w:rsid w:val="00FE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6374B"/>
  <w15:docId w15:val="{561DA9A1-3DE2-45FC-BB76-C02C20E2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0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EEC"/>
  </w:style>
  <w:style w:type="paragraph" w:styleId="Footer">
    <w:name w:val="footer"/>
    <w:basedOn w:val="Normal"/>
    <w:link w:val="FooterChar"/>
    <w:uiPriority w:val="99"/>
    <w:unhideWhenUsed/>
    <w:rsid w:val="00F50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EEC"/>
  </w:style>
  <w:style w:type="table" w:styleId="TableGrid">
    <w:name w:val="Table Grid"/>
    <w:basedOn w:val="TableNormal"/>
    <w:uiPriority w:val="39"/>
    <w:rsid w:val="00F50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Rayeh</dc:creator>
  <cp:keywords/>
  <dc:description/>
  <cp:lastModifiedBy>amozesh</cp:lastModifiedBy>
  <cp:revision>9</cp:revision>
  <cp:lastPrinted>2024-12-14T07:24:00Z</cp:lastPrinted>
  <dcterms:created xsi:type="dcterms:W3CDTF">2025-01-13T19:55:00Z</dcterms:created>
  <dcterms:modified xsi:type="dcterms:W3CDTF">2025-01-25T15:25:00Z</dcterms:modified>
</cp:coreProperties>
</file>